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0444E" w14:textId="77777777" w:rsidR="00746221" w:rsidRDefault="00A543E8" w:rsidP="00746221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7F5BA75" wp14:editId="08FF092D">
            <wp:simplePos x="0" y="0"/>
            <wp:positionH relativeFrom="column">
              <wp:posOffset>3981450</wp:posOffset>
            </wp:positionH>
            <wp:positionV relativeFrom="paragraph">
              <wp:posOffset>-504825</wp:posOffset>
            </wp:positionV>
            <wp:extent cx="902970" cy="9029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NTRAL-REGION-4-TH-E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82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0FC1B0" wp14:editId="66865B92">
                <wp:simplePos x="0" y="0"/>
                <wp:positionH relativeFrom="column">
                  <wp:posOffset>7305675</wp:posOffset>
                </wp:positionH>
                <wp:positionV relativeFrom="paragraph">
                  <wp:posOffset>-438150</wp:posOffset>
                </wp:positionV>
                <wp:extent cx="1238250" cy="381000"/>
                <wp:effectExtent l="0" t="0" r="19050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81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B17276" w14:textId="77777777" w:rsidR="002F382E" w:rsidRPr="006A642A" w:rsidRDefault="002F382E" w:rsidP="002F382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A642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FC1B0" id="สี่เหลี่ยมผืนผ้า 5" o:spid="_x0000_s1026" style="position:absolute;left:0;text-align:left;margin-left:575.25pt;margin-top:-34.5pt;width:97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" filled="f" strokecolor="windowText" strokeweight="2pt">
                <v:textbox>
                  <w:txbxContent>
                    <w:p w14:paraId="77B17276" w14:textId="77777777" w:rsidR="002F382E" w:rsidRPr="006A642A" w:rsidRDefault="002F382E" w:rsidP="002F382E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</w:rPr>
                      </w:pPr>
                      <w:r w:rsidRPr="006A642A"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  <w:cs/>
                        </w:rPr>
                        <w:t>ตัวอย่าง</w:t>
                      </w:r>
                    </w:p>
                  </w:txbxContent>
                </v:textbox>
              </v:rect>
            </w:pict>
          </mc:Fallback>
        </mc:AlternateContent>
      </w:r>
    </w:p>
    <w:p w14:paraId="61095F24" w14:textId="002D0A8B" w:rsidR="00746221" w:rsidRPr="00317DA5" w:rsidRDefault="00746221" w:rsidP="005D3761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7DA5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="00A543E8">
        <w:rPr>
          <w:rFonts w:ascii="TH SarabunIT๙" w:hAnsi="TH SarabunIT๙" w:cs="TH SarabunIT๙" w:hint="cs"/>
          <w:b/>
          <w:bCs/>
          <w:sz w:val="32"/>
          <w:szCs w:val="32"/>
          <w:cs/>
        </w:rPr>
        <w:t>ผล</w:t>
      </w:r>
      <w:r w:rsidRPr="00317DA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การประเมินมาตรฐานวิชาชีพ ประจำปีการศึกษา 25</w:t>
      </w:r>
      <w:r w:rsidR="0023285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2E2B54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3F93DD31" w14:textId="77777777" w:rsidR="00746221" w:rsidRPr="00317DA5" w:rsidRDefault="00746221" w:rsidP="0074622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7DA5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สาขา</w:t>
      </w:r>
      <w:r w:rsidR="00A543E8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วิชา...................................................</w:t>
      </w:r>
    </w:p>
    <w:p w14:paraId="269976F8" w14:textId="77777777" w:rsidR="00317DA5" w:rsidRDefault="00746221" w:rsidP="005D376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7DA5">
        <w:rPr>
          <w:rFonts w:ascii="TH SarabunIT๙" w:hAnsi="TH SarabunIT๙" w:cs="TH SarabunIT๙" w:hint="cs"/>
          <w:b/>
          <w:bCs/>
          <w:sz w:val="32"/>
          <w:szCs w:val="32"/>
          <w:cs/>
        </w:rPr>
        <w:t>ณ วิทยาลัย</w:t>
      </w:r>
      <w:r w:rsidR="00A543E8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</w:t>
      </w:r>
      <w:r w:rsidRPr="00317D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สถาบันการอาชีวศึกษาภาคกลาง 4</w:t>
      </w:r>
    </w:p>
    <w:p w14:paraId="6875DD96" w14:textId="77777777" w:rsidR="005D3761" w:rsidRPr="005D3761" w:rsidRDefault="005D3761" w:rsidP="005D376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Style w:val="a3"/>
        <w:tblW w:w="14743" w:type="dxa"/>
        <w:tblInd w:w="-743" w:type="dxa"/>
        <w:tblLook w:val="04A0" w:firstRow="1" w:lastRow="0" w:firstColumn="1" w:lastColumn="0" w:noHBand="0" w:noVBand="1"/>
      </w:tblPr>
      <w:tblGrid>
        <w:gridCol w:w="416"/>
        <w:gridCol w:w="1301"/>
        <w:gridCol w:w="753"/>
        <w:gridCol w:w="1014"/>
        <w:gridCol w:w="1004"/>
        <w:gridCol w:w="678"/>
        <w:gridCol w:w="1072"/>
        <w:gridCol w:w="1299"/>
        <w:gridCol w:w="678"/>
        <w:gridCol w:w="1072"/>
        <w:gridCol w:w="1004"/>
        <w:gridCol w:w="1234"/>
        <w:gridCol w:w="1643"/>
        <w:gridCol w:w="678"/>
        <w:gridCol w:w="1072"/>
      </w:tblGrid>
      <w:tr w:rsidR="00317DA5" w14:paraId="5BD2A4B1" w14:textId="77777777" w:rsidTr="005D3761">
        <w:tc>
          <w:tcPr>
            <w:tcW w:w="468" w:type="dxa"/>
            <w:vMerge w:val="restart"/>
            <w:vAlign w:val="center"/>
          </w:tcPr>
          <w:p w14:paraId="0CC2A700" w14:textId="77777777" w:rsidR="00317DA5" w:rsidRPr="00317DA5" w:rsidRDefault="00317DA5" w:rsidP="00317D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7D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347" w:type="dxa"/>
            <w:vMerge w:val="restart"/>
            <w:vAlign w:val="center"/>
          </w:tcPr>
          <w:p w14:paraId="228D66DF" w14:textId="77777777" w:rsidR="00317DA5" w:rsidRPr="00317DA5" w:rsidRDefault="00317DA5" w:rsidP="00317D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7D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รหัสนักศึกษา</w:t>
            </w:r>
          </w:p>
        </w:tc>
        <w:tc>
          <w:tcPr>
            <w:tcW w:w="1730" w:type="dxa"/>
            <w:vMerge w:val="restart"/>
            <w:vAlign w:val="center"/>
          </w:tcPr>
          <w:p w14:paraId="25B03182" w14:textId="77777777" w:rsidR="00317DA5" w:rsidRPr="00317DA5" w:rsidRDefault="00317DA5" w:rsidP="00317D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7D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275" w:type="dxa"/>
            <w:vMerge w:val="restart"/>
            <w:vAlign w:val="center"/>
          </w:tcPr>
          <w:p w14:paraId="7368206A" w14:textId="77777777" w:rsidR="00317DA5" w:rsidRPr="00317DA5" w:rsidRDefault="00317DA5" w:rsidP="00317D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7D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วัน/เดือน/ปี</w:t>
            </w:r>
          </w:p>
          <w:p w14:paraId="7CB07AB0" w14:textId="77777777" w:rsidR="00317DA5" w:rsidRPr="00317DA5" w:rsidRDefault="00317DA5" w:rsidP="00317D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7D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ที่สอบผ่าน</w:t>
            </w:r>
          </w:p>
        </w:tc>
        <w:tc>
          <w:tcPr>
            <w:tcW w:w="2663" w:type="dxa"/>
            <w:gridSpan w:val="3"/>
          </w:tcPr>
          <w:p w14:paraId="195FBFA1" w14:textId="77777777" w:rsidR="00317DA5" w:rsidRPr="000B6816" w:rsidRDefault="000B6816" w:rsidP="00746221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</w:pPr>
            <w:r w:rsidRPr="000B6816"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cs/>
              </w:rPr>
              <w:t xml:space="preserve">ภาคทฤษฏี (ไม่ต่ำกว่า 75 </w:t>
            </w:r>
            <w:r w:rsidRPr="000B6816"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  <w:t>%</w:t>
            </w:r>
            <w:r w:rsidRPr="000B6816"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cs/>
              </w:rPr>
              <w:t>)</w:t>
            </w:r>
          </w:p>
        </w:tc>
        <w:tc>
          <w:tcPr>
            <w:tcW w:w="2597" w:type="dxa"/>
            <w:gridSpan w:val="3"/>
          </w:tcPr>
          <w:p w14:paraId="0947498D" w14:textId="77777777" w:rsidR="00317DA5" w:rsidRPr="00317DA5" w:rsidRDefault="000B6816" w:rsidP="0074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681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ภาคปฏิบัติ (ไม่ต่ำกว่า 80 </w:t>
            </w:r>
            <w:r w:rsidRPr="000B6816">
              <w:rPr>
                <w:rFonts w:ascii="TH SarabunIT๙" w:hAnsi="TH SarabunIT๙" w:cs="TH SarabunIT๙"/>
                <w:b/>
                <w:bCs/>
                <w:sz w:val="28"/>
                <w:cs/>
              </w:rPr>
              <w:t>%</w:t>
            </w:r>
            <w:r w:rsidRPr="000B681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4663" w:type="dxa"/>
            <w:gridSpan w:val="5"/>
          </w:tcPr>
          <w:p w14:paraId="0EDD5355" w14:textId="77777777" w:rsidR="00317DA5" w:rsidRPr="00317DA5" w:rsidRDefault="000B6816" w:rsidP="0074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681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รวมภาคทฤษฏี+ภาคปฏิบัติ (ไม่ต่ำกว่า 80 </w:t>
            </w:r>
            <w:r w:rsidRPr="000B6816">
              <w:rPr>
                <w:rFonts w:ascii="TH SarabunIT๙" w:hAnsi="TH SarabunIT๙" w:cs="TH SarabunIT๙"/>
                <w:b/>
                <w:bCs/>
                <w:sz w:val="28"/>
                <w:cs/>
              </w:rPr>
              <w:t>%</w:t>
            </w:r>
            <w:r w:rsidRPr="000B681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</w:tr>
      <w:tr w:rsidR="00317DA5" w14:paraId="0E1DDBA8" w14:textId="77777777" w:rsidTr="005D3761">
        <w:tc>
          <w:tcPr>
            <w:tcW w:w="468" w:type="dxa"/>
            <w:vMerge/>
          </w:tcPr>
          <w:p w14:paraId="3B04F8B6" w14:textId="77777777" w:rsidR="00317DA5" w:rsidRDefault="00317DA5" w:rsidP="00746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7" w:type="dxa"/>
            <w:vMerge/>
          </w:tcPr>
          <w:p w14:paraId="48C632DC" w14:textId="77777777" w:rsidR="00317DA5" w:rsidRDefault="00317DA5" w:rsidP="00746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30" w:type="dxa"/>
            <w:vMerge/>
          </w:tcPr>
          <w:p w14:paraId="769A0C78" w14:textId="77777777" w:rsidR="00317DA5" w:rsidRDefault="00317DA5" w:rsidP="00746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14:paraId="0EDD3CAD" w14:textId="77777777" w:rsidR="00317DA5" w:rsidRDefault="00317DA5" w:rsidP="00746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14:paraId="586D6DAC" w14:textId="77777777" w:rsidR="00317DA5" w:rsidRPr="00317DA5" w:rsidRDefault="00317DA5" w:rsidP="00317DA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17DA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ปรนัย</w:t>
            </w:r>
          </w:p>
          <w:p w14:paraId="79153B7E" w14:textId="77777777" w:rsidR="00317DA5" w:rsidRPr="005D3761" w:rsidRDefault="00A543E8" w:rsidP="00317DA5">
            <w:pPr>
              <w:jc w:val="center"/>
              <w:rPr>
                <w:rFonts w:ascii="TH SarabunIT๙" w:hAnsi="TH SarabunIT๙" w:cs="TH SarabunIT๙"/>
                <w:b/>
                <w:bCs/>
                <w:spacing w:val="-14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4"/>
                <w:sz w:val="26"/>
                <w:szCs w:val="26"/>
                <w:cs/>
              </w:rPr>
              <w:t>............</w:t>
            </w:r>
            <w:r w:rsidR="00317DA5" w:rsidRPr="005D3761">
              <w:rPr>
                <w:rFonts w:ascii="TH SarabunIT๙" w:hAnsi="TH SarabunIT๙" w:cs="TH SarabunIT๙" w:hint="cs"/>
                <w:b/>
                <w:bCs/>
                <w:spacing w:val="-14"/>
                <w:sz w:val="26"/>
                <w:szCs w:val="26"/>
                <w:cs/>
              </w:rPr>
              <w:t>คะแนน</w:t>
            </w:r>
          </w:p>
        </w:tc>
        <w:tc>
          <w:tcPr>
            <w:tcW w:w="798" w:type="dxa"/>
            <w:vAlign w:val="center"/>
          </w:tcPr>
          <w:p w14:paraId="3E985313" w14:textId="77777777" w:rsidR="00317DA5" w:rsidRPr="00317DA5" w:rsidRDefault="00317DA5" w:rsidP="00317DA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17DA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ร้อยละ</w:t>
            </w:r>
          </w:p>
        </w:tc>
        <w:tc>
          <w:tcPr>
            <w:tcW w:w="845" w:type="dxa"/>
            <w:vAlign w:val="center"/>
          </w:tcPr>
          <w:p w14:paraId="74B7D4F1" w14:textId="77777777" w:rsidR="00317DA5" w:rsidRPr="00317DA5" w:rsidRDefault="00317DA5" w:rsidP="00317DA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17DA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ผลประเมิน</w:t>
            </w:r>
          </w:p>
        </w:tc>
        <w:tc>
          <w:tcPr>
            <w:tcW w:w="938" w:type="dxa"/>
            <w:vAlign w:val="center"/>
          </w:tcPr>
          <w:p w14:paraId="4B7127F9" w14:textId="77777777" w:rsidR="00317DA5" w:rsidRPr="00317DA5" w:rsidRDefault="00317DA5" w:rsidP="00317DA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17DA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</w:t>
            </w:r>
          </w:p>
          <w:p w14:paraId="4F175033" w14:textId="77777777" w:rsidR="00317DA5" w:rsidRPr="00317DA5" w:rsidRDefault="00A543E8" w:rsidP="00317DA5">
            <w:pPr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6"/>
                <w:sz w:val="26"/>
                <w:szCs w:val="26"/>
                <w:cs/>
              </w:rPr>
              <w:t>.................</w:t>
            </w:r>
            <w:r w:rsidR="00317DA5" w:rsidRPr="00317DA5">
              <w:rPr>
                <w:rFonts w:ascii="TH SarabunIT๙" w:hAnsi="TH SarabunIT๙" w:cs="TH SarabunIT๙" w:hint="cs"/>
                <w:b/>
                <w:bCs/>
                <w:spacing w:val="-16"/>
                <w:sz w:val="26"/>
                <w:szCs w:val="26"/>
                <w:cs/>
              </w:rPr>
              <w:t xml:space="preserve"> คะแนน</w:t>
            </w:r>
          </w:p>
        </w:tc>
        <w:tc>
          <w:tcPr>
            <w:tcW w:w="799" w:type="dxa"/>
            <w:vAlign w:val="center"/>
          </w:tcPr>
          <w:p w14:paraId="4C6C9F13" w14:textId="77777777" w:rsidR="00317DA5" w:rsidRPr="00317DA5" w:rsidRDefault="00317DA5" w:rsidP="00317DA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17DA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ร้อยละ</w:t>
            </w:r>
          </w:p>
        </w:tc>
        <w:tc>
          <w:tcPr>
            <w:tcW w:w="860" w:type="dxa"/>
            <w:vAlign w:val="center"/>
          </w:tcPr>
          <w:p w14:paraId="7E1F80FA" w14:textId="77777777" w:rsidR="00317DA5" w:rsidRPr="00317DA5" w:rsidRDefault="00317DA5" w:rsidP="00317DA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17DA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ผลประเมิน</w:t>
            </w:r>
          </w:p>
        </w:tc>
        <w:tc>
          <w:tcPr>
            <w:tcW w:w="988" w:type="dxa"/>
            <w:vAlign w:val="center"/>
          </w:tcPr>
          <w:p w14:paraId="19A3F84D" w14:textId="77777777" w:rsidR="00317DA5" w:rsidRPr="00317DA5" w:rsidRDefault="00317DA5" w:rsidP="00317DA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17DA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ทฤษฏี</w:t>
            </w:r>
          </w:p>
          <w:p w14:paraId="427950A7" w14:textId="77777777" w:rsidR="00317DA5" w:rsidRPr="00317DA5" w:rsidRDefault="00A543E8" w:rsidP="00317DA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4"/>
                <w:sz w:val="26"/>
                <w:szCs w:val="26"/>
                <w:cs/>
              </w:rPr>
              <w:t>............</w:t>
            </w:r>
            <w:r w:rsidR="00A62F9D" w:rsidRPr="005D3761">
              <w:rPr>
                <w:rFonts w:ascii="TH SarabunIT๙" w:hAnsi="TH SarabunIT๙" w:cs="TH SarabunIT๙" w:hint="cs"/>
                <w:b/>
                <w:bCs/>
                <w:spacing w:val="-14"/>
                <w:sz w:val="26"/>
                <w:szCs w:val="26"/>
                <w:cs/>
              </w:rPr>
              <w:t>คะแนน</w:t>
            </w:r>
          </w:p>
        </w:tc>
        <w:tc>
          <w:tcPr>
            <w:tcW w:w="849" w:type="dxa"/>
            <w:vAlign w:val="center"/>
          </w:tcPr>
          <w:p w14:paraId="4317F6BA" w14:textId="77777777" w:rsidR="00317DA5" w:rsidRPr="00317DA5" w:rsidRDefault="00317DA5" w:rsidP="00317DA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17DA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ปฏิบัติ</w:t>
            </w:r>
          </w:p>
          <w:p w14:paraId="0961122B" w14:textId="77777777" w:rsidR="00317DA5" w:rsidRPr="00317DA5" w:rsidRDefault="00A543E8" w:rsidP="00317DA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6"/>
                <w:sz w:val="26"/>
                <w:szCs w:val="26"/>
                <w:cs/>
              </w:rPr>
              <w:t>................</w:t>
            </w:r>
            <w:r w:rsidR="00A62F9D" w:rsidRPr="00317DA5">
              <w:rPr>
                <w:rFonts w:ascii="TH SarabunIT๙" w:hAnsi="TH SarabunIT๙" w:cs="TH SarabunIT๙" w:hint="cs"/>
                <w:b/>
                <w:bCs/>
                <w:spacing w:val="-16"/>
                <w:sz w:val="26"/>
                <w:szCs w:val="26"/>
                <w:cs/>
              </w:rPr>
              <w:t>คะแนน</w:t>
            </w:r>
          </w:p>
        </w:tc>
        <w:tc>
          <w:tcPr>
            <w:tcW w:w="1270" w:type="dxa"/>
            <w:vAlign w:val="center"/>
          </w:tcPr>
          <w:p w14:paraId="6C02B1DE" w14:textId="77777777" w:rsidR="00317DA5" w:rsidRPr="00317DA5" w:rsidRDefault="00317DA5" w:rsidP="00317DA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17DA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</w:t>
            </w:r>
          </w:p>
          <w:p w14:paraId="3E6E7EF8" w14:textId="77777777" w:rsidR="00317DA5" w:rsidRPr="00317DA5" w:rsidRDefault="00A543E8" w:rsidP="00317DA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..................</w:t>
            </w:r>
            <w:r w:rsidR="00317DA5" w:rsidRPr="00317DA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คะแนน</w:t>
            </w:r>
          </w:p>
        </w:tc>
        <w:tc>
          <w:tcPr>
            <w:tcW w:w="706" w:type="dxa"/>
            <w:vAlign w:val="center"/>
          </w:tcPr>
          <w:p w14:paraId="3009CA89" w14:textId="77777777" w:rsidR="00317DA5" w:rsidRPr="00317DA5" w:rsidRDefault="00317DA5" w:rsidP="00317DA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317DA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14:paraId="02ABA677" w14:textId="77777777" w:rsidR="00317DA5" w:rsidRPr="00317DA5" w:rsidRDefault="00317DA5" w:rsidP="00317DA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317DA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ผลประเมิน</w:t>
            </w:r>
          </w:p>
        </w:tc>
      </w:tr>
      <w:tr w:rsidR="00317DA5" w:rsidRPr="00A62F9D" w14:paraId="4C4B3F99" w14:textId="77777777" w:rsidTr="005D3761">
        <w:tc>
          <w:tcPr>
            <w:tcW w:w="468" w:type="dxa"/>
          </w:tcPr>
          <w:p w14:paraId="2A8066E5" w14:textId="77777777" w:rsidR="00317DA5" w:rsidRPr="00A62F9D" w:rsidRDefault="00317DA5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47" w:type="dxa"/>
          </w:tcPr>
          <w:p w14:paraId="1AF825C7" w14:textId="77777777" w:rsidR="00317DA5" w:rsidRPr="00A62F9D" w:rsidRDefault="00317DA5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CCDFAD1" w14:textId="77777777" w:rsidR="00317DA5" w:rsidRPr="00A62F9D" w:rsidRDefault="00317DA5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51BEE41" w14:textId="77777777" w:rsidR="00317DA5" w:rsidRPr="00A62F9D" w:rsidRDefault="00317DA5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</w:tcPr>
          <w:p w14:paraId="5B9014A5" w14:textId="77777777" w:rsidR="00317DA5" w:rsidRPr="00A62F9D" w:rsidRDefault="00317DA5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14:paraId="4174E066" w14:textId="77777777" w:rsidR="00317DA5" w:rsidRPr="00A62F9D" w:rsidRDefault="00317DA5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5" w:type="dxa"/>
          </w:tcPr>
          <w:p w14:paraId="3BD17675" w14:textId="77777777" w:rsidR="00317DA5" w:rsidRPr="00A62F9D" w:rsidRDefault="00317DA5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38" w:type="dxa"/>
          </w:tcPr>
          <w:p w14:paraId="6DBA3254" w14:textId="77777777" w:rsidR="00317DA5" w:rsidRPr="00A62F9D" w:rsidRDefault="00317DA5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9" w:type="dxa"/>
          </w:tcPr>
          <w:p w14:paraId="1B29B9D4" w14:textId="77777777" w:rsidR="00317DA5" w:rsidRPr="00A62F9D" w:rsidRDefault="00317DA5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60" w:type="dxa"/>
          </w:tcPr>
          <w:p w14:paraId="2ACAB07D" w14:textId="77777777" w:rsidR="00317DA5" w:rsidRPr="00A62F9D" w:rsidRDefault="00317DA5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88" w:type="dxa"/>
          </w:tcPr>
          <w:p w14:paraId="3CE18746" w14:textId="77777777" w:rsidR="00317DA5" w:rsidRPr="00A62F9D" w:rsidRDefault="00317DA5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9" w:type="dxa"/>
          </w:tcPr>
          <w:p w14:paraId="330F566E" w14:textId="77777777" w:rsidR="00317DA5" w:rsidRPr="00A62F9D" w:rsidRDefault="00317DA5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0" w:type="dxa"/>
          </w:tcPr>
          <w:p w14:paraId="6E73972B" w14:textId="77777777" w:rsidR="00317DA5" w:rsidRPr="00A62F9D" w:rsidRDefault="00317DA5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6" w:type="dxa"/>
          </w:tcPr>
          <w:p w14:paraId="637B4B53" w14:textId="77777777" w:rsidR="00317DA5" w:rsidRPr="00A62F9D" w:rsidRDefault="00317DA5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058EFD" w14:textId="77777777" w:rsidR="00317DA5" w:rsidRPr="00A62F9D" w:rsidRDefault="00317DA5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17DA5" w:rsidRPr="00A62F9D" w14:paraId="26657444" w14:textId="77777777" w:rsidTr="005D3761">
        <w:tc>
          <w:tcPr>
            <w:tcW w:w="468" w:type="dxa"/>
          </w:tcPr>
          <w:p w14:paraId="7DD3B98E" w14:textId="77777777" w:rsidR="00317DA5" w:rsidRPr="00A62F9D" w:rsidRDefault="00317DA5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47" w:type="dxa"/>
          </w:tcPr>
          <w:p w14:paraId="3E8268C8" w14:textId="77777777" w:rsidR="00317DA5" w:rsidRPr="00A62F9D" w:rsidRDefault="00317DA5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BFAA596" w14:textId="77777777" w:rsidR="00317DA5" w:rsidRPr="00A62F9D" w:rsidRDefault="00317DA5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9AF38AB" w14:textId="77777777" w:rsidR="00317DA5" w:rsidRPr="00A62F9D" w:rsidRDefault="00317DA5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</w:tcPr>
          <w:p w14:paraId="621DD568" w14:textId="77777777" w:rsidR="00317DA5" w:rsidRPr="00A62F9D" w:rsidRDefault="00317DA5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14:paraId="2D90D617" w14:textId="77777777" w:rsidR="00317DA5" w:rsidRPr="00A62F9D" w:rsidRDefault="00317DA5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5" w:type="dxa"/>
          </w:tcPr>
          <w:p w14:paraId="28720BFF" w14:textId="77777777" w:rsidR="00317DA5" w:rsidRPr="00A62F9D" w:rsidRDefault="00317DA5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38" w:type="dxa"/>
          </w:tcPr>
          <w:p w14:paraId="3A42EEBC" w14:textId="77777777" w:rsidR="00317DA5" w:rsidRPr="00A62F9D" w:rsidRDefault="00317DA5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9" w:type="dxa"/>
          </w:tcPr>
          <w:p w14:paraId="34CD6582" w14:textId="77777777" w:rsidR="00317DA5" w:rsidRPr="00A62F9D" w:rsidRDefault="00317DA5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60" w:type="dxa"/>
          </w:tcPr>
          <w:p w14:paraId="46BC0371" w14:textId="77777777" w:rsidR="00317DA5" w:rsidRPr="00A62F9D" w:rsidRDefault="00317DA5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88" w:type="dxa"/>
          </w:tcPr>
          <w:p w14:paraId="35DCF060" w14:textId="77777777" w:rsidR="00317DA5" w:rsidRPr="00A62F9D" w:rsidRDefault="00317DA5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9" w:type="dxa"/>
          </w:tcPr>
          <w:p w14:paraId="77FE630C" w14:textId="77777777" w:rsidR="00317DA5" w:rsidRPr="00A62F9D" w:rsidRDefault="00317DA5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0" w:type="dxa"/>
          </w:tcPr>
          <w:p w14:paraId="752AAAD5" w14:textId="77777777" w:rsidR="00317DA5" w:rsidRPr="00A62F9D" w:rsidRDefault="00317DA5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6" w:type="dxa"/>
          </w:tcPr>
          <w:p w14:paraId="00E8A7BE" w14:textId="77777777" w:rsidR="00317DA5" w:rsidRPr="00A62F9D" w:rsidRDefault="00317DA5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</w:tcPr>
          <w:p w14:paraId="7877C8F6" w14:textId="77777777" w:rsidR="00317DA5" w:rsidRPr="00A62F9D" w:rsidRDefault="00317DA5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74E9C" w:rsidRPr="00A62F9D" w14:paraId="5CE6B204" w14:textId="77777777" w:rsidTr="005D3761">
        <w:tc>
          <w:tcPr>
            <w:tcW w:w="468" w:type="dxa"/>
          </w:tcPr>
          <w:p w14:paraId="1D2A0D20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47" w:type="dxa"/>
          </w:tcPr>
          <w:p w14:paraId="714655D8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2583BC7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DFA01F4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</w:tcPr>
          <w:p w14:paraId="7B29E479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14:paraId="112EF976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5" w:type="dxa"/>
          </w:tcPr>
          <w:p w14:paraId="5224CEF3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38" w:type="dxa"/>
          </w:tcPr>
          <w:p w14:paraId="69242B1F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9" w:type="dxa"/>
          </w:tcPr>
          <w:p w14:paraId="2B974537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60" w:type="dxa"/>
          </w:tcPr>
          <w:p w14:paraId="6547199B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88" w:type="dxa"/>
          </w:tcPr>
          <w:p w14:paraId="73AE4C36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9" w:type="dxa"/>
          </w:tcPr>
          <w:p w14:paraId="00AEABF5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0" w:type="dxa"/>
          </w:tcPr>
          <w:p w14:paraId="48077EB1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6" w:type="dxa"/>
          </w:tcPr>
          <w:p w14:paraId="629417FA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68C8A8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74E9C" w:rsidRPr="00A62F9D" w14:paraId="3765CC40" w14:textId="77777777" w:rsidTr="005D3761">
        <w:tc>
          <w:tcPr>
            <w:tcW w:w="468" w:type="dxa"/>
          </w:tcPr>
          <w:p w14:paraId="19482D41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47" w:type="dxa"/>
          </w:tcPr>
          <w:p w14:paraId="00FCDC60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F9F0678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2C82142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</w:tcPr>
          <w:p w14:paraId="22B0A324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14:paraId="6D6F5E76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5" w:type="dxa"/>
          </w:tcPr>
          <w:p w14:paraId="6487D285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38" w:type="dxa"/>
          </w:tcPr>
          <w:p w14:paraId="49A429AF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9" w:type="dxa"/>
          </w:tcPr>
          <w:p w14:paraId="39DFF198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60" w:type="dxa"/>
          </w:tcPr>
          <w:p w14:paraId="5F4437F2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88" w:type="dxa"/>
          </w:tcPr>
          <w:p w14:paraId="5723360D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9" w:type="dxa"/>
          </w:tcPr>
          <w:p w14:paraId="7CDD6337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0" w:type="dxa"/>
          </w:tcPr>
          <w:p w14:paraId="543434A8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6" w:type="dxa"/>
          </w:tcPr>
          <w:p w14:paraId="71D4FEA6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3A1C8B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74E9C" w:rsidRPr="00A62F9D" w14:paraId="1AE6D2DA" w14:textId="77777777" w:rsidTr="005D3761">
        <w:tc>
          <w:tcPr>
            <w:tcW w:w="468" w:type="dxa"/>
          </w:tcPr>
          <w:p w14:paraId="57597F3A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47" w:type="dxa"/>
          </w:tcPr>
          <w:p w14:paraId="1F72B4F4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E94C92A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CF5FF89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</w:tcPr>
          <w:p w14:paraId="04591C37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14:paraId="699C1DC1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5" w:type="dxa"/>
          </w:tcPr>
          <w:p w14:paraId="252E62A9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38" w:type="dxa"/>
          </w:tcPr>
          <w:p w14:paraId="7F8BB64C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9" w:type="dxa"/>
          </w:tcPr>
          <w:p w14:paraId="2DDD77B3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60" w:type="dxa"/>
          </w:tcPr>
          <w:p w14:paraId="2445CBB2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88" w:type="dxa"/>
          </w:tcPr>
          <w:p w14:paraId="24A431F3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9" w:type="dxa"/>
          </w:tcPr>
          <w:p w14:paraId="4A1CF94A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0" w:type="dxa"/>
          </w:tcPr>
          <w:p w14:paraId="549466B2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6" w:type="dxa"/>
          </w:tcPr>
          <w:p w14:paraId="5C349A32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0C60B4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74E9C" w:rsidRPr="00A62F9D" w14:paraId="7631CB45" w14:textId="77777777" w:rsidTr="005D3761">
        <w:tc>
          <w:tcPr>
            <w:tcW w:w="468" w:type="dxa"/>
          </w:tcPr>
          <w:p w14:paraId="2433B988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47" w:type="dxa"/>
          </w:tcPr>
          <w:p w14:paraId="6F61630E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6220953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2CC64BB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</w:tcPr>
          <w:p w14:paraId="564140E2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14:paraId="20630DF9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5" w:type="dxa"/>
          </w:tcPr>
          <w:p w14:paraId="131BC434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38" w:type="dxa"/>
          </w:tcPr>
          <w:p w14:paraId="2B42C1F4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9" w:type="dxa"/>
          </w:tcPr>
          <w:p w14:paraId="3B1776EC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60" w:type="dxa"/>
          </w:tcPr>
          <w:p w14:paraId="0E3A07F1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88" w:type="dxa"/>
          </w:tcPr>
          <w:p w14:paraId="634F519C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9" w:type="dxa"/>
          </w:tcPr>
          <w:p w14:paraId="74FABC30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0" w:type="dxa"/>
          </w:tcPr>
          <w:p w14:paraId="52127A91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6" w:type="dxa"/>
          </w:tcPr>
          <w:p w14:paraId="29F4F3B4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3610DD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74E9C" w:rsidRPr="00A62F9D" w14:paraId="037BBCCD" w14:textId="77777777" w:rsidTr="005D3761">
        <w:tc>
          <w:tcPr>
            <w:tcW w:w="468" w:type="dxa"/>
          </w:tcPr>
          <w:p w14:paraId="6F4FFFDD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47" w:type="dxa"/>
          </w:tcPr>
          <w:p w14:paraId="6B17AD68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6644CD2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0E3C644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</w:tcPr>
          <w:p w14:paraId="4D39FE76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14:paraId="44E3D3F4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5" w:type="dxa"/>
          </w:tcPr>
          <w:p w14:paraId="7346FE5F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38" w:type="dxa"/>
          </w:tcPr>
          <w:p w14:paraId="05996E56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9" w:type="dxa"/>
          </w:tcPr>
          <w:p w14:paraId="6A2A9B67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60" w:type="dxa"/>
          </w:tcPr>
          <w:p w14:paraId="7F98A72A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88" w:type="dxa"/>
          </w:tcPr>
          <w:p w14:paraId="1E51F3EA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9" w:type="dxa"/>
          </w:tcPr>
          <w:p w14:paraId="49072303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0" w:type="dxa"/>
          </w:tcPr>
          <w:p w14:paraId="31D6FD1D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6" w:type="dxa"/>
          </w:tcPr>
          <w:p w14:paraId="1FB8FEE7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17B4B2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74E9C" w:rsidRPr="00A62F9D" w14:paraId="4D3D0DEF" w14:textId="77777777" w:rsidTr="005D3761">
        <w:tc>
          <w:tcPr>
            <w:tcW w:w="468" w:type="dxa"/>
          </w:tcPr>
          <w:p w14:paraId="3D06B76D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47" w:type="dxa"/>
          </w:tcPr>
          <w:p w14:paraId="45B797DB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F497C6F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13779EE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</w:tcPr>
          <w:p w14:paraId="384D5D81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14:paraId="0B08E0A1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5" w:type="dxa"/>
          </w:tcPr>
          <w:p w14:paraId="6E9E2DE4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38" w:type="dxa"/>
          </w:tcPr>
          <w:p w14:paraId="455386E1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9" w:type="dxa"/>
          </w:tcPr>
          <w:p w14:paraId="306A33BD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60" w:type="dxa"/>
          </w:tcPr>
          <w:p w14:paraId="754FB6DE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88" w:type="dxa"/>
          </w:tcPr>
          <w:p w14:paraId="0E27615B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9" w:type="dxa"/>
          </w:tcPr>
          <w:p w14:paraId="17CE9988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0" w:type="dxa"/>
          </w:tcPr>
          <w:p w14:paraId="6BE4B618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6" w:type="dxa"/>
          </w:tcPr>
          <w:p w14:paraId="402A9FB2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3D3593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74E9C" w:rsidRPr="00A62F9D" w14:paraId="7A201D48" w14:textId="77777777" w:rsidTr="005D3761">
        <w:tc>
          <w:tcPr>
            <w:tcW w:w="468" w:type="dxa"/>
          </w:tcPr>
          <w:p w14:paraId="3A4C793E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47" w:type="dxa"/>
          </w:tcPr>
          <w:p w14:paraId="22D41D30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E706FDD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A803850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</w:tcPr>
          <w:p w14:paraId="23FD5CC2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14:paraId="49DC5684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5" w:type="dxa"/>
          </w:tcPr>
          <w:p w14:paraId="24EFF034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38" w:type="dxa"/>
          </w:tcPr>
          <w:p w14:paraId="23DEC419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9" w:type="dxa"/>
          </w:tcPr>
          <w:p w14:paraId="3415B851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60" w:type="dxa"/>
          </w:tcPr>
          <w:p w14:paraId="404CCEF9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88" w:type="dxa"/>
          </w:tcPr>
          <w:p w14:paraId="5DACEE3D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9" w:type="dxa"/>
          </w:tcPr>
          <w:p w14:paraId="4E3C7473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0" w:type="dxa"/>
          </w:tcPr>
          <w:p w14:paraId="004C34E6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6" w:type="dxa"/>
          </w:tcPr>
          <w:p w14:paraId="06961C39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C560D1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74E9C" w:rsidRPr="00A62F9D" w14:paraId="44CD8B8E" w14:textId="77777777" w:rsidTr="005D3761">
        <w:tc>
          <w:tcPr>
            <w:tcW w:w="468" w:type="dxa"/>
          </w:tcPr>
          <w:p w14:paraId="3D1047AC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47" w:type="dxa"/>
          </w:tcPr>
          <w:p w14:paraId="349A5658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FEF450A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93846A8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</w:tcPr>
          <w:p w14:paraId="3EFB7372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14:paraId="4F88C324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5" w:type="dxa"/>
          </w:tcPr>
          <w:p w14:paraId="4CB3170A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38" w:type="dxa"/>
          </w:tcPr>
          <w:p w14:paraId="0D87C81B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9" w:type="dxa"/>
          </w:tcPr>
          <w:p w14:paraId="2D1475BF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60" w:type="dxa"/>
          </w:tcPr>
          <w:p w14:paraId="04F5F43C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88" w:type="dxa"/>
          </w:tcPr>
          <w:p w14:paraId="6AA75F16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9" w:type="dxa"/>
          </w:tcPr>
          <w:p w14:paraId="31F7BF29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0" w:type="dxa"/>
          </w:tcPr>
          <w:p w14:paraId="086D5E84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6" w:type="dxa"/>
          </w:tcPr>
          <w:p w14:paraId="66CFA087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4E4C2F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74E9C" w:rsidRPr="00A62F9D" w14:paraId="3EA85B9A" w14:textId="77777777" w:rsidTr="005D3761">
        <w:tc>
          <w:tcPr>
            <w:tcW w:w="468" w:type="dxa"/>
          </w:tcPr>
          <w:p w14:paraId="1C6F9051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47" w:type="dxa"/>
          </w:tcPr>
          <w:p w14:paraId="7F004312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81A0CF7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A702A49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</w:tcPr>
          <w:p w14:paraId="2C130218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14:paraId="704428CF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5" w:type="dxa"/>
          </w:tcPr>
          <w:p w14:paraId="01DE8217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38" w:type="dxa"/>
          </w:tcPr>
          <w:p w14:paraId="50316D9E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9" w:type="dxa"/>
          </w:tcPr>
          <w:p w14:paraId="13472843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60" w:type="dxa"/>
          </w:tcPr>
          <w:p w14:paraId="2BE03F00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88" w:type="dxa"/>
          </w:tcPr>
          <w:p w14:paraId="54DDA05E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9" w:type="dxa"/>
          </w:tcPr>
          <w:p w14:paraId="555E06EC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0" w:type="dxa"/>
          </w:tcPr>
          <w:p w14:paraId="133C5E3C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6" w:type="dxa"/>
          </w:tcPr>
          <w:p w14:paraId="0DF7D6C0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</w:tcPr>
          <w:p w14:paraId="77F64B01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74E9C" w:rsidRPr="00A62F9D" w14:paraId="705D1C91" w14:textId="77777777" w:rsidTr="005D3761">
        <w:tc>
          <w:tcPr>
            <w:tcW w:w="468" w:type="dxa"/>
          </w:tcPr>
          <w:p w14:paraId="5BCEEEB2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47" w:type="dxa"/>
          </w:tcPr>
          <w:p w14:paraId="2CA81502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73AA83F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0554D68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</w:tcPr>
          <w:p w14:paraId="5387646C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14:paraId="0C2474AE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5" w:type="dxa"/>
          </w:tcPr>
          <w:p w14:paraId="6D9CEAD6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38" w:type="dxa"/>
          </w:tcPr>
          <w:p w14:paraId="37E9F35A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9" w:type="dxa"/>
          </w:tcPr>
          <w:p w14:paraId="252994D8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60" w:type="dxa"/>
          </w:tcPr>
          <w:p w14:paraId="473FF171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88" w:type="dxa"/>
          </w:tcPr>
          <w:p w14:paraId="7B1E671F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9" w:type="dxa"/>
          </w:tcPr>
          <w:p w14:paraId="5866FFC1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0" w:type="dxa"/>
          </w:tcPr>
          <w:p w14:paraId="026E73BF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6" w:type="dxa"/>
          </w:tcPr>
          <w:p w14:paraId="625B17B0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</w:tcPr>
          <w:p w14:paraId="5BA8A8B5" w14:textId="77777777" w:rsidR="00274E9C" w:rsidRPr="00A62F9D" w:rsidRDefault="00274E9C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17DA5" w:rsidRPr="00A62F9D" w14:paraId="4AEBE0E6" w14:textId="77777777" w:rsidTr="005D3761">
        <w:tc>
          <w:tcPr>
            <w:tcW w:w="468" w:type="dxa"/>
          </w:tcPr>
          <w:p w14:paraId="3F1DC755" w14:textId="77777777" w:rsidR="00317DA5" w:rsidRPr="00A62F9D" w:rsidRDefault="00317DA5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47" w:type="dxa"/>
          </w:tcPr>
          <w:p w14:paraId="7474EE01" w14:textId="77777777" w:rsidR="00317DA5" w:rsidRPr="00A62F9D" w:rsidRDefault="00317DA5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4DB8C4E" w14:textId="77777777" w:rsidR="00317DA5" w:rsidRPr="00A62F9D" w:rsidRDefault="00317DA5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5A27490" w14:textId="77777777" w:rsidR="00317DA5" w:rsidRPr="00A62F9D" w:rsidRDefault="00317DA5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</w:tcPr>
          <w:p w14:paraId="345E8531" w14:textId="77777777" w:rsidR="00317DA5" w:rsidRPr="00A62F9D" w:rsidRDefault="00317DA5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14:paraId="29286A37" w14:textId="77777777" w:rsidR="00317DA5" w:rsidRPr="00A62F9D" w:rsidRDefault="00317DA5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5" w:type="dxa"/>
          </w:tcPr>
          <w:p w14:paraId="0E7F896A" w14:textId="77777777" w:rsidR="00317DA5" w:rsidRPr="00A62F9D" w:rsidRDefault="00317DA5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38" w:type="dxa"/>
          </w:tcPr>
          <w:p w14:paraId="4DC75B48" w14:textId="77777777" w:rsidR="00317DA5" w:rsidRPr="00A62F9D" w:rsidRDefault="00317DA5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9" w:type="dxa"/>
          </w:tcPr>
          <w:p w14:paraId="7405C6B3" w14:textId="77777777" w:rsidR="00317DA5" w:rsidRPr="00A62F9D" w:rsidRDefault="00317DA5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60" w:type="dxa"/>
          </w:tcPr>
          <w:p w14:paraId="1CA4B04C" w14:textId="77777777" w:rsidR="00317DA5" w:rsidRPr="00A62F9D" w:rsidRDefault="00317DA5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88" w:type="dxa"/>
          </w:tcPr>
          <w:p w14:paraId="750C2368" w14:textId="77777777" w:rsidR="00317DA5" w:rsidRPr="00A62F9D" w:rsidRDefault="00317DA5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9" w:type="dxa"/>
          </w:tcPr>
          <w:p w14:paraId="6DB737C7" w14:textId="77777777" w:rsidR="00317DA5" w:rsidRPr="00A62F9D" w:rsidRDefault="00317DA5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0" w:type="dxa"/>
          </w:tcPr>
          <w:p w14:paraId="28E3B5D2" w14:textId="77777777" w:rsidR="00317DA5" w:rsidRPr="00A62F9D" w:rsidRDefault="00317DA5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6" w:type="dxa"/>
          </w:tcPr>
          <w:p w14:paraId="42C2FBC0" w14:textId="77777777" w:rsidR="00317DA5" w:rsidRPr="00A62F9D" w:rsidRDefault="00317DA5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40D302" w14:textId="77777777" w:rsidR="00317DA5" w:rsidRPr="00A62F9D" w:rsidRDefault="00317DA5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561FA3FB" w14:textId="77777777" w:rsidR="00BD4531" w:rsidRDefault="00BD4531" w:rsidP="00BD453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</w:t>
      </w:r>
    </w:p>
    <w:p w14:paraId="16E2B884" w14:textId="77777777" w:rsidR="00BD4531" w:rsidRDefault="00BD4531" w:rsidP="00BD4531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(........................................................)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(........................................................)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(........................................................)หัวหน้าสาขาวิชา.............................................                            รองผู้อำนวยการฝ่ายวิชาการ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ผู้อำนวยการวิทยาลัย</w:t>
      </w:r>
    </w:p>
    <w:p w14:paraId="12CD5BC0" w14:textId="77777777" w:rsidR="00BD4531" w:rsidRDefault="00BD4531" w:rsidP="00BD4531">
      <w:pPr>
        <w:spacing w:before="240" w:after="0" w:line="240" w:lineRule="auto"/>
        <w:ind w:left="86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......................................................................</w:t>
      </w:r>
    </w:p>
    <w:p w14:paraId="6B458646" w14:textId="77777777" w:rsidR="00BD4531" w:rsidRDefault="00BD4531" w:rsidP="00BD45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(........................................................)</w:t>
      </w:r>
    </w:p>
    <w:p w14:paraId="653D2E1A" w14:textId="77777777" w:rsidR="00BD4531" w:rsidRDefault="00BD4531" w:rsidP="00BD45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ผู้อำนวยการสถาบันการอาชีวศึกษาภาคกลาง 4</w:t>
      </w:r>
    </w:p>
    <w:p w14:paraId="0C931598" w14:textId="77777777" w:rsidR="00F07CF3" w:rsidRDefault="00BD4531" w:rsidP="00BD45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716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  ช่องผลการประเมินให้ระบุว่านักศึกษา “ผ่าน หรือ ไม่ผ่าน”</w:t>
      </w:r>
      <w:r w:rsidR="00274E9C">
        <w:rPr>
          <w:rFonts w:ascii="TH SarabunIT๙" w:hAnsi="TH SarabunIT๙" w:cs="TH SarabunIT๙"/>
          <w:sz w:val="32"/>
          <w:szCs w:val="32"/>
        </w:rPr>
        <w:tab/>
      </w:r>
      <w:r w:rsidR="00274E9C">
        <w:rPr>
          <w:rFonts w:ascii="TH SarabunIT๙" w:hAnsi="TH SarabunIT๙" w:cs="TH SarabunIT๙"/>
          <w:sz w:val="32"/>
          <w:szCs w:val="32"/>
        </w:rPr>
        <w:tab/>
      </w:r>
    </w:p>
    <w:p w14:paraId="5A9F3ECB" w14:textId="77777777" w:rsidR="00F07CF3" w:rsidRDefault="00F07CF3" w:rsidP="00BD45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2B8A1B4" w14:textId="77777777" w:rsidR="00F07CF3" w:rsidRDefault="00F07CF3" w:rsidP="00F07CF3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0DB03EF1" wp14:editId="3D6B56CD">
            <wp:simplePos x="0" y="0"/>
            <wp:positionH relativeFrom="column">
              <wp:posOffset>3981450</wp:posOffset>
            </wp:positionH>
            <wp:positionV relativeFrom="paragraph">
              <wp:posOffset>-504825</wp:posOffset>
            </wp:positionV>
            <wp:extent cx="902970" cy="902970"/>
            <wp:effectExtent l="0" t="0" r="0" b="0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NTRAL-REGION-4-TH-E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EDD99A" wp14:editId="14C1CEB3">
                <wp:simplePos x="0" y="0"/>
                <wp:positionH relativeFrom="column">
                  <wp:posOffset>7305675</wp:posOffset>
                </wp:positionH>
                <wp:positionV relativeFrom="paragraph">
                  <wp:posOffset>-438150</wp:posOffset>
                </wp:positionV>
                <wp:extent cx="1238250" cy="38100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81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38DE65" w14:textId="77777777" w:rsidR="00F07CF3" w:rsidRPr="006A642A" w:rsidRDefault="00F07CF3" w:rsidP="00F07CF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A642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DD99A" id="สี่เหลี่ยมผืนผ้า 1" o:spid="_x0000_s1027" style="position:absolute;left:0;text-align:left;margin-left:575.25pt;margin-top:-34.5pt;width:97.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" filled="f" strokecolor="windowText" strokeweight="2pt">
                <v:textbox>
                  <w:txbxContent>
                    <w:p w14:paraId="2A38DE65" w14:textId="77777777" w:rsidR="00F07CF3" w:rsidRPr="006A642A" w:rsidRDefault="00F07CF3" w:rsidP="00F07CF3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</w:rPr>
                      </w:pPr>
                      <w:r w:rsidRPr="006A642A"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  <w:cs/>
                        </w:rPr>
                        <w:t>ตัวอย่าง</w:t>
                      </w:r>
                    </w:p>
                  </w:txbxContent>
                </v:textbox>
              </v:rect>
            </w:pict>
          </mc:Fallback>
        </mc:AlternateContent>
      </w:r>
    </w:p>
    <w:p w14:paraId="60206E80" w14:textId="46E1ACE5" w:rsidR="00F07CF3" w:rsidRPr="00317DA5" w:rsidRDefault="00F07CF3" w:rsidP="00F07CF3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7DA5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</w:t>
      </w:r>
      <w:r w:rsidRPr="00317DA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วัดสมิทธิภาพทางภาษาอังกฤษตามมาตรฐาน </w:t>
      </w:r>
      <w:r>
        <w:rPr>
          <w:rFonts w:ascii="TH SarabunIT๙" w:hAnsi="TH SarabunIT๙" w:cs="TH SarabunIT๙"/>
          <w:b/>
          <w:bCs/>
          <w:sz w:val="32"/>
          <w:szCs w:val="32"/>
        </w:rPr>
        <w:t>CEFR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ระดับ </w:t>
      </w:r>
      <w:r>
        <w:rPr>
          <w:rFonts w:ascii="TH SarabunIT๙" w:hAnsi="TH SarabunIT๙" w:cs="TH SarabunIT๙"/>
          <w:b/>
          <w:bCs/>
          <w:sz w:val="32"/>
          <w:szCs w:val="32"/>
        </w:rPr>
        <w:t>B</w:t>
      </w:r>
      <w:r w:rsidRPr="00F07CF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17D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ประจำปีการศึกษา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2E2B54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573C04DB" w14:textId="77777777" w:rsidR="00F07CF3" w:rsidRPr="00317DA5" w:rsidRDefault="00F07CF3" w:rsidP="00F07CF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7DA5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สาขา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วิชา...................................................</w:t>
      </w:r>
    </w:p>
    <w:p w14:paraId="34933607" w14:textId="77777777" w:rsidR="00F07CF3" w:rsidRDefault="00F07CF3" w:rsidP="00F07CF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7DA5">
        <w:rPr>
          <w:rFonts w:ascii="TH SarabunIT๙" w:hAnsi="TH SarabunIT๙" w:cs="TH SarabunIT๙" w:hint="cs"/>
          <w:b/>
          <w:bCs/>
          <w:sz w:val="32"/>
          <w:szCs w:val="32"/>
          <w:cs/>
        </w:rPr>
        <w:t>ณ วิทยาลัย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</w:t>
      </w:r>
      <w:r w:rsidRPr="00317D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สถาบันการอาชีวศึกษาภาคกลาง 4</w:t>
      </w:r>
    </w:p>
    <w:p w14:paraId="0E8C76AC" w14:textId="77777777" w:rsidR="00F07CF3" w:rsidRPr="005D3761" w:rsidRDefault="00F07CF3" w:rsidP="00F07CF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Style w:val="a3"/>
        <w:tblW w:w="15611" w:type="dxa"/>
        <w:tblInd w:w="-743" w:type="dxa"/>
        <w:tblLook w:val="04A0" w:firstRow="1" w:lastRow="0" w:firstColumn="1" w:lastColumn="0" w:noHBand="0" w:noVBand="1"/>
      </w:tblPr>
      <w:tblGrid>
        <w:gridCol w:w="457"/>
        <w:gridCol w:w="1331"/>
        <w:gridCol w:w="1932"/>
        <w:gridCol w:w="1209"/>
        <w:gridCol w:w="1848"/>
        <w:gridCol w:w="1750"/>
        <w:gridCol w:w="2412"/>
        <w:gridCol w:w="2645"/>
        <w:gridCol w:w="933"/>
        <w:gridCol w:w="1094"/>
      </w:tblGrid>
      <w:tr w:rsidR="008E2127" w14:paraId="60EBFD87" w14:textId="77777777" w:rsidTr="008E2127">
        <w:tc>
          <w:tcPr>
            <w:tcW w:w="464" w:type="dxa"/>
            <w:vMerge w:val="restart"/>
            <w:vAlign w:val="center"/>
          </w:tcPr>
          <w:p w14:paraId="3DB16CF1" w14:textId="77777777" w:rsidR="008E2127" w:rsidRPr="00317DA5" w:rsidRDefault="008E2127" w:rsidP="00A973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7D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332" w:type="dxa"/>
            <w:vMerge w:val="restart"/>
            <w:vAlign w:val="center"/>
          </w:tcPr>
          <w:p w14:paraId="5AAD25D4" w14:textId="77777777" w:rsidR="008E2127" w:rsidRPr="00317DA5" w:rsidRDefault="008E2127" w:rsidP="00A973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7D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รหัสนักศึกษา</w:t>
            </w:r>
          </w:p>
        </w:tc>
        <w:tc>
          <w:tcPr>
            <w:tcW w:w="2205" w:type="dxa"/>
            <w:vMerge w:val="restart"/>
            <w:vAlign w:val="center"/>
          </w:tcPr>
          <w:p w14:paraId="3F910C69" w14:textId="77777777" w:rsidR="008E2127" w:rsidRPr="00317DA5" w:rsidRDefault="008E2127" w:rsidP="00A973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7D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260" w:type="dxa"/>
            <w:vMerge w:val="restart"/>
            <w:vAlign w:val="center"/>
          </w:tcPr>
          <w:p w14:paraId="3A95DC2E" w14:textId="35DD3B86" w:rsidR="008E2127" w:rsidRPr="008E2127" w:rsidRDefault="008E2127" w:rsidP="008E2127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8"/>
              </w:rPr>
            </w:pPr>
            <w:r w:rsidRPr="008E2127">
              <w:rPr>
                <w:rFonts w:ascii="TH SarabunIT๙" w:hAnsi="TH SarabunIT๙" w:cs="TH SarabunIT๙" w:hint="cs"/>
                <w:b/>
                <w:bCs/>
                <w:spacing w:val="-10"/>
                <w:sz w:val="28"/>
                <w:cs/>
              </w:rPr>
              <w:t>วัน/เดือน/ปี</w:t>
            </w:r>
          </w:p>
          <w:p w14:paraId="222CA7DB" w14:textId="0F651ECB" w:rsidR="008E2127" w:rsidRPr="00317DA5" w:rsidRDefault="008E2127" w:rsidP="00A973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7D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ที่สอบ</w:t>
            </w:r>
          </w:p>
        </w:tc>
        <w:tc>
          <w:tcPr>
            <w:tcW w:w="10350" w:type="dxa"/>
            <w:gridSpan w:val="6"/>
          </w:tcPr>
          <w:p w14:paraId="1DC6710F" w14:textId="4E1E5CC3" w:rsidR="008E2127" w:rsidRPr="00317DA5" w:rsidRDefault="008E2127" w:rsidP="00A973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ผลการวัดสมิทธิภาพทางภาษาอังกฤษตามมาตรฐาน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CEFR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ระดับ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B</w:t>
            </w:r>
            <w:r w:rsidRPr="008E21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0B681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เกณฑ์ผ่าน</w:t>
            </w:r>
            <w:r w:rsidRPr="000B681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ไม่ต่ำกว่า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  <w:r w:rsidRPr="000B681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0 </w:t>
            </w:r>
            <w:r w:rsidRPr="000B6816">
              <w:rPr>
                <w:rFonts w:ascii="TH SarabunIT๙" w:hAnsi="TH SarabunIT๙" w:cs="TH SarabunIT๙"/>
                <w:b/>
                <w:bCs/>
                <w:sz w:val="28"/>
                <w:cs/>
              </w:rPr>
              <w:t>%</w:t>
            </w:r>
            <w:r w:rsidRPr="000B681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8E2127" w14:paraId="33904402" w14:textId="77777777" w:rsidTr="008E2127">
        <w:tc>
          <w:tcPr>
            <w:tcW w:w="464" w:type="dxa"/>
            <w:vMerge/>
          </w:tcPr>
          <w:p w14:paraId="5869FCE8" w14:textId="77777777" w:rsidR="00F07CF3" w:rsidRDefault="00F07CF3" w:rsidP="00F07C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2" w:type="dxa"/>
            <w:vMerge/>
          </w:tcPr>
          <w:p w14:paraId="75183A74" w14:textId="77777777" w:rsidR="00F07CF3" w:rsidRDefault="00F07CF3" w:rsidP="00F07C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05" w:type="dxa"/>
            <w:vMerge/>
          </w:tcPr>
          <w:p w14:paraId="3D875CBE" w14:textId="77777777" w:rsidR="00F07CF3" w:rsidRDefault="00F07CF3" w:rsidP="00F07C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14:paraId="0CFDAE62" w14:textId="77777777" w:rsidR="00F07CF3" w:rsidRDefault="00F07CF3" w:rsidP="00F07C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14:paraId="34090130" w14:textId="77777777" w:rsidR="00F07CF3" w:rsidRPr="00317DA5" w:rsidRDefault="00F07CF3" w:rsidP="00F07CF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Reading Test</w:t>
            </w:r>
          </w:p>
          <w:p w14:paraId="648F6F10" w14:textId="587F4B34" w:rsidR="00F07CF3" w:rsidRDefault="00F07CF3" w:rsidP="00F07CF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4"/>
                <w:sz w:val="26"/>
                <w:szCs w:val="26"/>
                <w:cs/>
              </w:rPr>
              <w:t>(</w:t>
            </w:r>
            <w:r w:rsidRPr="005D3761">
              <w:rPr>
                <w:rFonts w:ascii="TH SarabunIT๙" w:hAnsi="TH SarabunIT๙" w:cs="TH SarabunIT๙" w:hint="cs"/>
                <w:b/>
                <w:bCs/>
                <w:spacing w:val="-14"/>
                <w:sz w:val="26"/>
                <w:szCs w:val="26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pacing w:val="-14"/>
                <w:sz w:val="26"/>
                <w:szCs w:val="26"/>
                <w:cs/>
              </w:rPr>
              <w:t>เต็ม 35 คะแนน)</w:t>
            </w:r>
          </w:p>
        </w:tc>
        <w:tc>
          <w:tcPr>
            <w:tcW w:w="1800" w:type="dxa"/>
            <w:vAlign w:val="center"/>
          </w:tcPr>
          <w:p w14:paraId="1B92D20F" w14:textId="77777777" w:rsidR="00F07CF3" w:rsidRDefault="00F07CF3" w:rsidP="00F0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Grammar Test </w:t>
            </w:r>
          </w:p>
          <w:p w14:paraId="76098A0D" w14:textId="6A91598C" w:rsidR="00F07CF3" w:rsidRPr="00317DA5" w:rsidRDefault="00F07CF3" w:rsidP="00F07CF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4"/>
                <w:sz w:val="26"/>
                <w:szCs w:val="26"/>
                <w:cs/>
              </w:rPr>
              <w:t>(</w:t>
            </w:r>
            <w:r w:rsidRPr="005D3761">
              <w:rPr>
                <w:rFonts w:ascii="TH SarabunIT๙" w:hAnsi="TH SarabunIT๙" w:cs="TH SarabunIT๙" w:hint="cs"/>
                <w:b/>
                <w:bCs/>
                <w:spacing w:val="-14"/>
                <w:sz w:val="26"/>
                <w:szCs w:val="26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pacing w:val="-14"/>
                <w:sz w:val="26"/>
                <w:szCs w:val="26"/>
                <w:cs/>
              </w:rPr>
              <w:t>เต็ม 35 คะแนน)</w:t>
            </w:r>
          </w:p>
        </w:tc>
        <w:tc>
          <w:tcPr>
            <w:tcW w:w="1800" w:type="dxa"/>
            <w:vAlign w:val="center"/>
          </w:tcPr>
          <w:p w14:paraId="6FB74531" w14:textId="77777777" w:rsidR="00F07CF3" w:rsidRDefault="00F07CF3" w:rsidP="00F07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Listening  Comprehension </w:t>
            </w:r>
            <w:r w:rsidRPr="000B681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  <w:p w14:paraId="536B768E" w14:textId="64E6688D" w:rsidR="00F07CF3" w:rsidRPr="00317DA5" w:rsidRDefault="00F07CF3" w:rsidP="00F07CF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4"/>
                <w:sz w:val="26"/>
                <w:szCs w:val="26"/>
                <w:cs/>
              </w:rPr>
              <w:t>(</w:t>
            </w:r>
            <w:r w:rsidRPr="005D3761">
              <w:rPr>
                <w:rFonts w:ascii="TH SarabunIT๙" w:hAnsi="TH SarabunIT๙" w:cs="TH SarabunIT๙" w:hint="cs"/>
                <w:b/>
                <w:bCs/>
                <w:spacing w:val="-14"/>
                <w:sz w:val="26"/>
                <w:szCs w:val="26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pacing w:val="-14"/>
                <w:sz w:val="26"/>
                <w:szCs w:val="26"/>
                <w:cs/>
              </w:rPr>
              <w:t>เต็ม 3</w:t>
            </w:r>
            <w:r>
              <w:rPr>
                <w:rFonts w:ascii="TH SarabunIT๙" w:hAnsi="TH SarabunIT๙" w:cs="TH SarabunIT๙"/>
                <w:b/>
                <w:bCs/>
                <w:spacing w:val="-14"/>
                <w:sz w:val="26"/>
                <w:szCs w:val="26"/>
              </w:rPr>
              <w:t>0</w:t>
            </w:r>
            <w:r>
              <w:rPr>
                <w:rFonts w:ascii="TH SarabunIT๙" w:hAnsi="TH SarabunIT๙" w:cs="TH SarabunIT๙" w:hint="cs"/>
                <w:b/>
                <w:bCs/>
                <w:spacing w:val="-14"/>
                <w:sz w:val="26"/>
                <w:szCs w:val="26"/>
                <w:cs/>
              </w:rPr>
              <w:t xml:space="preserve"> คะแนน)</w:t>
            </w:r>
          </w:p>
        </w:tc>
        <w:tc>
          <w:tcPr>
            <w:tcW w:w="2700" w:type="dxa"/>
            <w:vAlign w:val="center"/>
          </w:tcPr>
          <w:p w14:paraId="060AC9A4" w14:textId="3E71D8BD" w:rsidR="008E2127" w:rsidRDefault="008E2127" w:rsidP="008E21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</w:t>
            </w:r>
            <w:r w:rsidR="00F07CF3" w:rsidRPr="000B681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  <w:r w:rsidR="00F07CF3">
              <w:rPr>
                <w:rFonts w:ascii="TH SarabunIT๙" w:hAnsi="TH SarabunIT๙" w:cs="TH SarabunIT๙"/>
                <w:b/>
                <w:bCs/>
                <w:sz w:val="28"/>
              </w:rPr>
              <w:t xml:space="preserve"> Reading Test, Grammar Test and Listening  Comprehension</w:t>
            </w:r>
          </w:p>
          <w:p w14:paraId="6700A91A" w14:textId="2B8C9216" w:rsidR="00F07CF3" w:rsidRPr="00317DA5" w:rsidRDefault="008E2127" w:rsidP="008E212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(คะแนนเต็ม 100 คะแนน)</w:t>
            </w:r>
          </w:p>
        </w:tc>
        <w:tc>
          <w:tcPr>
            <w:tcW w:w="990" w:type="dxa"/>
            <w:vAlign w:val="center"/>
          </w:tcPr>
          <w:p w14:paraId="1F644B79" w14:textId="77777777" w:rsidR="00F07CF3" w:rsidRPr="00317DA5" w:rsidRDefault="00F07CF3" w:rsidP="00F07CF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317DA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ร้อยละ</w:t>
            </w:r>
          </w:p>
        </w:tc>
        <w:tc>
          <w:tcPr>
            <w:tcW w:w="1080" w:type="dxa"/>
            <w:vAlign w:val="center"/>
          </w:tcPr>
          <w:p w14:paraId="65B0328D" w14:textId="77777777" w:rsidR="00F07CF3" w:rsidRPr="00317DA5" w:rsidRDefault="00F07CF3" w:rsidP="00F07CF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317DA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ผลประเมิน</w:t>
            </w:r>
          </w:p>
        </w:tc>
      </w:tr>
      <w:tr w:rsidR="008E2127" w:rsidRPr="00A62F9D" w14:paraId="422E7F8F" w14:textId="77777777" w:rsidTr="008E2127">
        <w:tc>
          <w:tcPr>
            <w:tcW w:w="464" w:type="dxa"/>
          </w:tcPr>
          <w:p w14:paraId="408DD313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32" w:type="dxa"/>
          </w:tcPr>
          <w:p w14:paraId="1BE74B48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05" w:type="dxa"/>
          </w:tcPr>
          <w:p w14:paraId="133FD8A9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3677429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285E9B1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ED6FCF3" w14:textId="6DA4B378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8B29FDC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7ABB3DC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0" w:type="dxa"/>
          </w:tcPr>
          <w:p w14:paraId="011FB8D8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902F99B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E2127" w:rsidRPr="00A62F9D" w14:paraId="0992450B" w14:textId="77777777" w:rsidTr="008E2127">
        <w:tc>
          <w:tcPr>
            <w:tcW w:w="464" w:type="dxa"/>
          </w:tcPr>
          <w:p w14:paraId="0CE0647F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32" w:type="dxa"/>
          </w:tcPr>
          <w:p w14:paraId="177C23EC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05" w:type="dxa"/>
          </w:tcPr>
          <w:p w14:paraId="107AC8AA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170D083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52CC9AC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8654FE9" w14:textId="4663291B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1B777B5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6784156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0" w:type="dxa"/>
          </w:tcPr>
          <w:p w14:paraId="4E6F26E8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93461A2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E2127" w:rsidRPr="00A62F9D" w14:paraId="481002AE" w14:textId="77777777" w:rsidTr="008E2127">
        <w:tc>
          <w:tcPr>
            <w:tcW w:w="464" w:type="dxa"/>
          </w:tcPr>
          <w:p w14:paraId="4B6F6B85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32" w:type="dxa"/>
          </w:tcPr>
          <w:p w14:paraId="0C7CB3D2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05" w:type="dxa"/>
          </w:tcPr>
          <w:p w14:paraId="270B4559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6703ACD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DE2D6A2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373F275" w14:textId="0241B5A9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2295470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6990FAD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0" w:type="dxa"/>
          </w:tcPr>
          <w:p w14:paraId="38FB222A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55A6637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E2127" w:rsidRPr="00A62F9D" w14:paraId="16C9BDA8" w14:textId="77777777" w:rsidTr="008E2127">
        <w:tc>
          <w:tcPr>
            <w:tcW w:w="464" w:type="dxa"/>
          </w:tcPr>
          <w:p w14:paraId="2943979E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32" w:type="dxa"/>
          </w:tcPr>
          <w:p w14:paraId="211C4A0A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05" w:type="dxa"/>
          </w:tcPr>
          <w:p w14:paraId="5551199A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3501D16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103B16E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05A86E7" w14:textId="7250CE35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BF646DE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209A285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0" w:type="dxa"/>
          </w:tcPr>
          <w:p w14:paraId="16AC8310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32CBFDF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E2127" w:rsidRPr="00A62F9D" w14:paraId="684B7066" w14:textId="77777777" w:rsidTr="008E2127">
        <w:tc>
          <w:tcPr>
            <w:tcW w:w="464" w:type="dxa"/>
          </w:tcPr>
          <w:p w14:paraId="6BA4EEFF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32" w:type="dxa"/>
          </w:tcPr>
          <w:p w14:paraId="3171AC3E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05" w:type="dxa"/>
          </w:tcPr>
          <w:p w14:paraId="70E986E2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9E88D6D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15F31F0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BA8F292" w14:textId="7524D729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B6E91FF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BE3BE00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0" w:type="dxa"/>
          </w:tcPr>
          <w:p w14:paraId="2AFCE217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27A48E6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E2127" w:rsidRPr="00A62F9D" w14:paraId="0E4D3D37" w14:textId="77777777" w:rsidTr="008E2127">
        <w:tc>
          <w:tcPr>
            <w:tcW w:w="464" w:type="dxa"/>
          </w:tcPr>
          <w:p w14:paraId="3123F8E2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32" w:type="dxa"/>
          </w:tcPr>
          <w:p w14:paraId="4C0FCB4B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05" w:type="dxa"/>
          </w:tcPr>
          <w:p w14:paraId="14F6EA3E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F8518E0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355D440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32D6FE1" w14:textId="5C0B94BC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129C94D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B1C8283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0" w:type="dxa"/>
          </w:tcPr>
          <w:p w14:paraId="1FC7B8E1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C0C48AF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E2127" w:rsidRPr="00A62F9D" w14:paraId="283F8C18" w14:textId="77777777" w:rsidTr="008E2127">
        <w:tc>
          <w:tcPr>
            <w:tcW w:w="464" w:type="dxa"/>
          </w:tcPr>
          <w:p w14:paraId="44322013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32" w:type="dxa"/>
          </w:tcPr>
          <w:p w14:paraId="5205627A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05" w:type="dxa"/>
          </w:tcPr>
          <w:p w14:paraId="339FB98A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19DA719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0AAF098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8D04749" w14:textId="4EBC80ED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94B980F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4153770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0" w:type="dxa"/>
          </w:tcPr>
          <w:p w14:paraId="4CFCA22C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2E64DB3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E2127" w:rsidRPr="00A62F9D" w14:paraId="1D80CBD6" w14:textId="77777777" w:rsidTr="008E2127">
        <w:tc>
          <w:tcPr>
            <w:tcW w:w="464" w:type="dxa"/>
          </w:tcPr>
          <w:p w14:paraId="1D0DCB65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32" w:type="dxa"/>
          </w:tcPr>
          <w:p w14:paraId="3540AF2B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05" w:type="dxa"/>
          </w:tcPr>
          <w:p w14:paraId="0D8CD76C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F30F2B1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3908A84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6A61E8C" w14:textId="28F113C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DEEAFC2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8D98994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0" w:type="dxa"/>
          </w:tcPr>
          <w:p w14:paraId="4C7FE661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1B5FB91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E2127" w:rsidRPr="00A62F9D" w14:paraId="633FB416" w14:textId="77777777" w:rsidTr="008E2127">
        <w:tc>
          <w:tcPr>
            <w:tcW w:w="464" w:type="dxa"/>
          </w:tcPr>
          <w:p w14:paraId="71188244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32" w:type="dxa"/>
          </w:tcPr>
          <w:p w14:paraId="544A6D61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05" w:type="dxa"/>
          </w:tcPr>
          <w:p w14:paraId="4652F3AF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75B6B6B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5B49B26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9E85071" w14:textId="1B1EBFE6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062E58D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D0D3EA5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0" w:type="dxa"/>
          </w:tcPr>
          <w:p w14:paraId="2029137D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2DD6A31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E2127" w:rsidRPr="00A62F9D" w14:paraId="7FA746F7" w14:textId="77777777" w:rsidTr="008E2127">
        <w:tc>
          <w:tcPr>
            <w:tcW w:w="464" w:type="dxa"/>
          </w:tcPr>
          <w:p w14:paraId="1DECAB7A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32" w:type="dxa"/>
          </w:tcPr>
          <w:p w14:paraId="1B7B27FC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05" w:type="dxa"/>
          </w:tcPr>
          <w:p w14:paraId="5EB9BF05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6E1FFCE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F8E5C06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734A8FA" w14:textId="7CB0A3F1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A436ACA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764BDC5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0" w:type="dxa"/>
          </w:tcPr>
          <w:p w14:paraId="2ED1081B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430CFF9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E2127" w:rsidRPr="00A62F9D" w14:paraId="09DE6611" w14:textId="77777777" w:rsidTr="008E2127">
        <w:tc>
          <w:tcPr>
            <w:tcW w:w="464" w:type="dxa"/>
          </w:tcPr>
          <w:p w14:paraId="4F5A64D2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32" w:type="dxa"/>
          </w:tcPr>
          <w:p w14:paraId="59DAA620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05" w:type="dxa"/>
          </w:tcPr>
          <w:p w14:paraId="342411A9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6C659C8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AD4B4CD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5B00AC9" w14:textId="336D153E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D9AC15E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4F93932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0" w:type="dxa"/>
          </w:tcPr>
          <w:p w14:paraId="58140B5B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40473E2" w14:textId="77777777" w:rsidR="00F07CF3" w:rsidRPr="00A62F9D" w:rsidRDefault="00F07CF3" w:rsidP="00F07C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33FE6029" w14:textId="77777777" w:rsidR="00F07CF3" w:rsidRDefault="00F07CF3" w:rsidP="00F07CF3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</w:t>
      </w:r>
    </w:p>
    <w:p w14:paraId="40BBD166" w14:textId="77777777" w:rsidR="00F07CF3" w:rsidRDefault="00F07CF3" w:rsidP="00F07CF3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(........................................................)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(........................................................)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(........................................................)หัวหน้าสาขาวิชา.............................................                            รองผู้อำนวยการฝ่ายวิชาการ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ผู้อำนวยการวิทยาลัย</w:t>
      </w:r>
    </w:p>
    <w:p w14:paraId="005CFAFE" w14:textId="77777777" w:rsidR="00F07CF3" w:rsidRDefault="00F07CF3" w:rsidP="00F07CF3">
      <w:pPr>
        <w:spacing w:before="240" w:after="0" w:line="240" w:lineRule="auto"/>
        <w:ind w:left="86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......................................................................</w:t>
      </w:r>
    </w:p>
    <w:p w14:paraId="0A1599F3" w14:textId="77777777" w:rsidR="00F07CF3" w:rsidRDefault="00F07CF3" w:rsidP="00F07C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(........................................................)</w:t>
      </w:r>
    </w:p>
    <w:p w14:paraId="79BFB12E" w14:textId="77777777" w:rsidR="00F07CF3" w:rsidRDefault="00F07CF3" w:rsidP="00F07C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ผู้อำนวยการสถาบันการอาชีวศึกษาภาคกลาง 4</w:t>
      </w:r>
    </w:p>
    <w:p w14:paraId="49FD18E1" w14:textId="77777777" w:rsidR="00F07CF3" w:rsidRPr="00BD4531" w:rsidRDefault="00F07CF3" w:rsidP="00F07CF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32716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  ช่องผลการประเมินให้ระบุว่านักศึกษา “ผ่าน หรือ ไม่ผ่าน”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771E9341" w14:textId="3DF42FE7" w:rsidR="00274E9C" w:rsidRDefault="00274E9C" w:rsidP="00BD45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7465FA8A" w14:textId="77777777" w:rsidR="00B42FE1" w:rsidRDefault="00B42FE1" w:rsidP="00B42FE1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1D1D23E6" wp14:editId="01F6FAD6">
            <wp:simplePos x="0" y="0"/>
            <wp:positionH relativeFrom="column">
              <wp:posOffset>3981450</wp:posOffset>
            </wp:positionH>
            <wp:positionV relativeFrom="paragraph">
              <wp:posOffset>-504825</wp:posOffset>
            </wp:positionV>
            <wp:extent cx="902970" cy="902970"/>
            <wp:effectExtent l="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NTRAL-REGION-4-TH-E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0193C5" wp14:editId="068ED6F9">
                <wp:simplePos x="0" y="0"/>
                <wp:positionH relativeFrom="column">
                  <wp:posOffset>7305675</wp:posOffset>
                </wp:positionH>
                <wp:positionV relativeFrom="paragraph">
                  <wp:posOffset>-438150</wp:posOffset>
                </wp:positionV>
                <wp:extent cx="1238250" cy="381000"/>
                <wp:effectExtent l="0" t="0" r="19050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81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89F3A9" w14:textId="77777777" w:rsidR="00B42FE1" w:rsidRPr="006A642A" w:rsidRDefault="00B42FE1" w:rsidP="00B42FE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A642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193C5" id="สี่เหลี่ยมผืนผ้า 6" o:spid="_x0000_s1028" style="position:absolute;left:0;text-align:left;margin-left:575.25pt;margin-top:-34.5pt;width:97.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" filled="f" strokecolor="windowText" strokeweight="2pt">
                <v:textbox>
                  <w:txbxContent>
                    <w:p w14:paraId="0189F3A9" w14:textId="77777777" w:rsidR="00B42FE1" w:rsidRPr="006A642A" w:rsidRDefault="00B42FE1" w:rsidP="00B42FE1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</w:rPr>
                      </w:pPr>
                      <w:r w:rsidRPr="006A642A"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  <w:cs/>
                        </w:rPr>
                        <w:t>ตัวอย่าง</w:t>
                      </w:r>
                    </w:p>
                  </w:txbxContent>
                </v:textbox>
              </v:rect>
            </w:pict>
          </mc:Fallback>
        </mc:AlternateContent>
      </w:r>
    </w:p>
    <w:p w14:paraId="07497CA1" w14:textId="1DDB784C" w:rsidR="00B42FE1" w:rsidRPr="00317DA5" w:rsidRDefault="00B42FE1" w:rsidP="00B42FE1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7DA5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</w:t>
      </w:r>
      <w:r w:rsidRPr="00317DA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</w:t>
      </w:r>
      <w:r w:rsidR="00F62054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มาตรฐาน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ด้านเทคโนโลยีดิจิทัล ระดับปริญญาตรี</w:t>
      </w:r>
      <w:r w:rsidRPr="00317D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ประจำปีการศึกษา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2E2B54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293EEB5B" w14:textId="77777777" w:rsidR="00B42FE1" w:rsidRPr="00317DA5" w:rsidRDefault="00B42FE1" w:rsidP="00B42FE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7DA5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สาขา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วิชา...................................................</w:t>
      </w:r>
    </w:p>
    <w:p w14:paraId="6DD7C4BE" w14:textId="77777777" w:rsidR="00B42FE1" w:rsidRDefault="00B42FE1" w:rsidP="00B42FE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7DA5">
        <w:rPr>
          <w:rFonts w:ascii="TH SarabunIT๙" w:hAnsi="TH SarabunIT๙" w:cs="TH SarabunIT๙" w:hint="cs"/>
          <w:b/>
          <w:bCs/>
          <w:sz w:val="32"/>
          <w:szCs w:val="32"/>
          <w:cs/>
        </w:rPr>
        <w:t>ณ วิทยาลัย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</w:t>
      </w:r>
      <w:r w:rsidRPr="00317D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สถาบันการอาชีวศึกษาภาคกลาง 4</w:t>
      </w:r>
    </w:p>
    <w:p w14:paraId="09A3A031" w14:textId="77777777" w:rsidR="00B42FE1" w:rsidRPr="005D3761" w:rsidRDefault="00B42FE1" w:rsidP="00B42FE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Style w:val="a3"/>
        <w:tblW w:w="15341" w:type="dxa"/>
        <w:tblInd w:w="-743" w:type="dxa"/>
        <w:tblLook w:val="04A0" w:firstRow="1" w:lastRow="0" w:firstColumn="1" w:lastColumn="0" w:noHBand="0" w:noVBand="1"/>
      </w:tblPr>
      <w:tblGrid>
        <w:gridCol w:w="464"/>
        <w:gridCol w:w="1332"/>
        <w:gridCol w:w="2205"/>
        <w:gridCol w:w="1980"/>
        <w:gridCol w:w="1800"/>
        <w:gridCol w:w="1800"/>
        <w:gridCol w:w="3420"/>
        <w:gridCol w:w="1170"/>
        <w:gridCol w:w="1170"/>
      </w:tblGrid>
      <w:tr w:rsidR="00B42FE1" w14:paraId="043F80B4" w14:textId="77777777" w:rsidTr="00B42FE1">
        <w:trPr>
          <w:trHeight w:val="350"/>
        </w:trPr>
        <w:tc>
          <w:tcPr>
            <w:tcW w:w="464" w:type="dxa"/>
            <w:vMerge w:val="restart"/>
            <w:vAlign w:val="center"/>
          </w:tcPr>
          <w:p w14:paraId="65453251" w14:textId="77777777" w:rsidR="00B42FE1" w:rsidRPr="00317DA5" w:rsidRDefault="00B42FE1" w:rsidP="00B42F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7D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332" w:type="dxa"/>
            <w:vMerge w:val="restart"/>
            <w:vAlign w:val="center"/>
          </w:tcPr>
          <w:p w14:paraId="2AA8484F" w14:textId="77777777" w:rsidR="00B42FE1" w:rsidRPr="00317DA5" w:rsidRDefault="00B42FE1" w:rsidP="00B42F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7D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รหัสนักศึกษา</w:t>
            </w:r>
          </w:p>
        </w:tc>
        <w:tc>
          <w:tcPr>
            <w:tcW w:w="2205" w:type="dxa"/>
            <w:vMerge w:val="restart"/>
            <w:vAlign w:val="center"/>
          </w:tcPr>
          <w:p w14:paraId="2FEA6802" w14:textId="2474CA84" w:rsidR="00B42FE1" w:rsidRPr="00317DA5" w:rsidRDefault="00B42FE1" w:rsidP="00B42F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7D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ชื่อ-สกุล</w:t>
            </w:r>
          </w:p>
          <w:p w14:paraId="14EAD458" w14:textId="0370F32A" w:rsidR="00B42FE1" w:rsidRPr="00317DA5" w:rsidRDefault="00B42FE1" w:rsidP="00B42F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0" w:type="dxa"/>
            <w:vMerge w:val="restart"/>
            <w:vAlign w:val="center"/>
          </w:tcPr>
          <w:p w14:paraId="2F89FEC6" w14:textId="77777777" w:rsidR="00B42FE1" w:rsidRPr="008E2127" w:rsidRDefault="00B42FE1" w:rsidP="00B42FE1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8"/>
              </w:rPr>
            </w:pPr>
            <w:r w:rsidRPr="008E2127">
              <w:rPr>
                <w:rFonts w:ascii="TH SarabunIT๙" w:hAnsi="TH SarabunIT๙" w:cs="TH SarabunIT๙" w:hint="cs"/>
                <w:b/>
                <w:bCs/>
                <w:spacing w:val="-10"/>
                <w:sz w:val="28"/>
                <w:cs/>
              </w:rPr>
              <w:t>วัน/เดือน/ปี</w:t>
            </w:r>
          </w:p>
          <w:p w14:paraId="06061FF9" w14:textId="5BFFBD15" w:rsidR="00B42FE1" w:rsidRPr="00317DA5" w:rsidRDefault="00B42FE1" w:rsidP="00B42F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17D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ที่สอบ</w:t>
            </w:r>
          </w:p>
        </w:tc>
        <w:tc>
          <w:tcPr>
            <w:tcW w:w="9360" w:type="dxa"/>
            <w:gridSpan w:val="5"/>
          </w:tcPr>
          <w:p w14:paraId="70FBBAF0" w14:textId="1A29F31C" w:rsidR="00B42FE1" w:rsidRPr="00317DA5" w:rsidRDefault="00B42FE1" w:rsidP="00B42F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ผลการประเมิน</w:t>
            </w:r>
            <w:r w:rsidR="00F6205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มาตรฐาน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ด้านเทคโนโลยีดิจิทัล ระดับปริญญาตรี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B681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เกณฑ์ผ่าน</w:t>
            </w:r>
            <w:r w:rsidRPr="000B681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ไม่ต่ำกว่า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0B681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0 </w:t>
            </w:r>
            <w:r w:rsidRPr="000B6816">
              <w:rPr>
                <w:rFonts w:ascii="TH SarabunIT๙" w:hAnsi="TH SarabunIT๙" w:cs="TH SarabunIT๙"/>
                <w:b/>
                <w:bCs/>
                <w:sz w:val="28"/>
                <w:cs/>
              </w:rPr>
              <w:t>%</w:t>
            </w:r>
            <w:r w:rsidRPr="000B681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B42FE1" w14:paraId="6D5EB0A4" w14:textId="77777777" w:rsidTr="00B42FE1">
        <w:tc>
          <w:tcPr>
            <w:tcW w:w="464" w:type="dxa"/>
            <w:vMerge/>
          </w:tcPr>
          <w:p w14:paraId="13392214" w14:textId="77777777" w:rsidR="00B42FE1" w:rsidRDefault="00B42FE1" w:rsidP="00B42F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2" w:type="dxa"/>
            <w:vMerge/>
          </w:tcPr>
          <w:p w14:paraId="11DD24F2" w14:textId="77777777" w:rsidR="00B42FE1" w:rsidRDefault="00B42FE1" w:rsidP="00B42F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05" w:type="dxa"/>
            <w:vMerge/>
          </w:tcPr>
          <w:p w14:paraId="6BDF1CEC" w14:textId="77777777" w:rsidR="00B42FE1" w:rsidRDefault="00B42FE1" w:rsidP="00B42F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14:paraId="499BE400" w14:textId="529F4071" w:rsidR="00B42FE1" w:rsidRDefault="00B42FE1" w:rsidP="00B42FE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14:paraId="78417949" w14:textId="77777777" w:rsidR="00B42FE1" w:rsidRPr="00B42FE1" w:rsidRDefault="00B42FE1" w:rsidP="00B42F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42FE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ตอนที่ 1</w:t>
            </w:r>
          </w:p>
          <w:p w14:paraId="56ADD86E" w14:textId="02D6CEB9" w:rsidR="00B42FE1" w:rsidRPr="00317DA5" w:rsidRDefault="00B42FE1" w:rsidP="00B42FE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4"/>
                <w:sz w:val="26"/>
                <w:szCs w:val="26"/>
                <w:cs/>
              </w:rPr>
              <w:t>(</w:t>
            </w:r>
            <w:r w:rsidRPr="005D3761">
              <w:rPr>
                <w:rFonts w:ascii="TH SarabunIT๙" w:hAnsi="TH SarabunIT๙" w:cs="TH SarabunIT๙" w:hint="cs"/>
                <w:b/>
                <w:bCs/>
                <w:spacing w:val="-14"/>
                <w:sz w:val="26"/>
                <w:szCs w:val="26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pacing w:val="-14"/>
                <w:sz w:val="26"/>
                <w:szCs w:val="26"/>
                <w:cs/>
              </w:rPr>
              <w:t>เต็ม 60 คะแนน)</w:t>
            </w:r>
          </w:p>
        </w:tc>
        <w:tc>
          <w:tcPr>
            <w:tcW w:w="1800" w:type="dxa"/>
            <w:vAlign w:val="center"/>
          </w:tcPr>
          <w:p w14:paraId="0A132353" w14:textId="77777777" w:rsidR="00B42FE1" w:rsidRDefault="00B42FE1" w:rsidP="00B42F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ตอนที่ 2</w:t>
            </w:r>
          </w:p>
          <w:p w14:paraId="60B268C3" w14:textId="1B3EE366" w:rsidR="00B42FE1" w:rsidRPr="00317DA5" w:rsidRDefault="00B42FE1" w:rsidP="00B42FE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4"/>
                <w:sz w:val="26"/>
                <w:szCs w:val="26"/>
                <w:cs/>
              </w:rPr>
              <w:t>(</w:t>
            </w:r>
            <w:r w:rsidRPr="005D3761">
              <w:rPr>
                <w:rFonts w:ascii="TH SarabunIT๙" w:hAnsi="TH SarabunIT๙" w:cs="TH SarabunIT๙" w:hint="cs"/>
                <w:b/>
                <w:bCs/>
                <w:spacing w:val="-14"/>
                <w:sz w:val="26"/>
                <w:szCs w:val="26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pacing w:val="-14"/>
                <w:sz w:val="26"/>
                <w:szCs w:val="26"/>
                <w:cs/>
              </w:rPr>
              <w:t>เต็ม 30 คะแนน)</w:t>
            </w:r>
          </w:p>
        </w:tc>
        <w:tc>
          <w:tcPr>
            <w:tcW w:w="3420" w:type="dxa"/>
            <w:vAlign w:val="center"/>
          </w:tcPr>
          <w:p w14:paraId="3769DD87" w14:textId="128283FE" w:rsidR="00B42FE1" w:rsidRDefault="00B42FE1" w:rsidP="00B42F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</w:t>
            </w:r>
            <w:r w:rsidRPr="000B681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ตอนที่ 1 และตอนที่ 2</w:t>
            </w:r>
          </w:p>
          <w:p w14:paraId="736451F7" w14:textId="2DF14C7F" w:rsidR="00B42FE1" w:rsidRPr="00317DA5" w:rsidRDefault="00B42FE1" w:rsidP="00B42FE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(คะแนนเต็ม 90 คะแนน)</w:t>
            </w:r>
          </w:p>
        </w:tc>
        <w:tc>
          <w:tcPr>
            <w:tcW w:w="1170" w:type="dxa"/>
            <w:vAlign w:val="center"/>
          </w:tcPr>
          <w:p w14:paraId="6AA96D55" w14:textId="77777777" w:rsidR="00B42FE1" w:rsidRPr="00317DA5" w:rsidRDefault="00B42FE1" w:rsidP="00B42FE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317DA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ร้อยละ</w:t>
            </w:r>
          </w:p>
        </w:tc>
        <w:tc>
          <w:tcPr>
            <w:tcW w:w="1170" w:type="dxa"/>
            <w:vAlign w:val="center"/>
          </w:tcPr>
          <w:p w14:paraId="00D458C8" w14:textId="77777777" w:rsidR="00B42FE1" w:rsidRPr="00317DA5" w:rsidRDefault="00B42FE1" w:rsidP="00B42FE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317DA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ผลประเมิน</w:t>
            </w:r>
          </w:p>
        </w:tc>
      </w:tr>
      <w:tr w:rsidR="00B42FE1" w:rsidRPr="00A62F9D" w14:paraId="5EB89C4B" w14:textId="77777777" w:rsidTr="00B42FE1">
        <w:tc>
          <w:tcPr>
            <w:tcW w:w="464" w:type="dxa"/>
          </w:tcPr>
          <w:p w14:paraId="64AB886D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32" w:type="dxa"/>
          </w:tcPr>
          <w:p w14:paraId="239DA4ED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05" w:type="dxa"/>
          </w:tcPr>
          <w:p w14:paraId="71CCDE14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989155D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B054F6C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5C4DCBE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420" w:type="dxa"/>
          </w:tcPr>
          <w:p w14:paraId="2C553E44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D4276FD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9DBC244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42FE1" w:rsidRPr="00A62F9D" w14:paraId="1370599D" w14:textId="77777777" w:rsidTr="00B42FE1">
        <w:tc>
          <w:tcPr>
            <w:tcW w:w="464" w:type="dxa"/>
          </w:tcPr>
          <w:p w14:paraId="6B50D12B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32" w:type="dxa"/>
          </w:tcPr>
          <w:p w14:paraId="16755C5B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05" w:type="dxa"/>
          </w:tcPr>
          <w:p w14:paraId="2F64BABE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42C6ACF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70A7B30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824C12C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5137B91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778478F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C5E29A5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42FE1" w:rsidRPr="00A62F9D" w14:paraId="632A7C59" w14:textId="77777777" w:rsidTr="00B42FE1">
        <w:tc>
          <w:tcPr>
            <w:tcW w:w="464" w:type="dxa"/>
          </w:tcPr>
          <w:p w14:paraId="582A9820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32" w:type="dxa"/>
          </w:tcPr>
          <w:p w14:paraId="751AF763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05" w:type="dxa"/>
          </w:tcPr>
          <w:p w14:paraId="26918328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EF1ED15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2211387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9F6CDCE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420" w:type="dxa"/>
          </w:tcPr>
          <w:p w14:paraId="1CA6E2FB" w14:textId="77777777" w:rsidR="00B42FE1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C420E4F" w14:textId="0CEA896D" w:rsidR="00324642" w:rsidRPr="00A62F9D" w:rsidRDefault="00324642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D2BC88F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3BA0A51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42FE1" w:rsidRPr="00A62F9D" w14:paraId="36D40421" w14:textId="77777777" w:rsidTr="00B42FE1">
        <w:tc>
          <w:tcPr>
            <w:tcW w:w="464" w:type="dxa"/>
          </w:tcPr>
          <w:p w14:paraId="6FF141A3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32" w:type="dxa"/>
          </w:tcPr>
          <w:p w14:paraId="15700C38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05" w:type="dxa"/>
          </w:tcPr>
          <w:p w14:paraId="06917985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11FF673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23E5E1C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DAD4B31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420" w:type="dxa"/>
          </w:tcPr>
          <w:p w14:paraId="4C2A434F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C65037F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A43D1CA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42FE1" w:rsidRPr="00A62F9D" w14:paraId="08CDB9FF" w14:textId="77777777" w:rsidTr="00B42FE1">
        <w:tc>
          <w:tcPr>
            <w:tcW w:w="464" w:type="dxa"/>
          </w:tcPr>
          <w:p w14:paraId="7EAF4658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32" w:type="dxa"/>
          </w:tcPr>
          <w:p w14:paraId="252A8E70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05" w:type="dxa"/>
          </w:tcPr>
          <w:p w14:paraId="6CA72AE3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38551C6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C9EC956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29EA8C1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420" w:type="dxa"/>
          </w:tcPr>
          <w:p w14:paraId="7BBCDD02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777A152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374898C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42FE1" w:rsidRPr="00A62F9D" w14:paraId="377CCAF7" w14:textId="77777777" w:rsidTr="00B42FE1">
        <w:tc>
          <w:tcPr>
            <w:tcW w:w="464" w:type="dxa"/>
          </w:tcPr>
          <w:p w14:paraId="576521F5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32" w:type="dxa"/>
          </w:tcPr>
          <w:p w14:paraId="5DD4A84B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05" w:type="dxa"/>
          </w:tcPr>
          <w:p w14:paraId="42491B7D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F675865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AB6FD4C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92027F2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420" w:type="dxa"/>
          </w:tcPr>
          <w:p w14:paraId="11A958DE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8C2E9FB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89717E6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42FE1" w:rsidRPr="00A62F9D" w14:paraId="1E7F74C5" w14:textId="77777777" w:rsidTr="00B42FE1">
        <w:tc>
          <w:tcPr>
            <w:tcW w:w="464" w:type="dxa"/>
          </w:tcPr>
          <w:p w14:paraId="49833B99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32" w:type="dxa"/>
          </w:tcPr>
          <w:p w14:paraId="4A923C91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05" w:type="dxa"/>
          </w:tcPr>
          <w:p w14:paraId="672A544D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F025C55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89D2D21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0D91564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420" w:type="dxa"/>
          </w:tcPr>
          <w:p w14:paraId="03168555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205C5DA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28409FA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42FE1" w:rsidRPr="00A62F9D" w14:paraId="0CD07373" w14:textId="77777777" w:rsidTr="00B42FE1">
        <w:tc>
          <w:tcPr>
            <w:tcW w:w="464" w:type="dxa"/>
          </w:tcPr>
          <w:p w14:paraId="1AAF5ED8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32" w:type="dxa"/>
          </w:tcPr>
          <w:p w14:paraId="54D65491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05" w:type="dxa"/>
          </w:tcPr>
          <w:p w14:paraId="3D771F2F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A6710C9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EFBB83A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9D74E4E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420" w:type="dxa"/>
          </w:tcPr>
          <w:p w14:paraId="13E3D9E2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72A7AE2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3B90A64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42FE1" w:rsidRPr="00A62F9D" w14:paraId="68CA327B" w14:textId="77777777" w:rsidTr="00B42FE1">
        <w:tc>
          <w:tcPr>
            <w:tcW w:w="464" w:type="dxa"/>
          </w:tcPr>
          <w:p w14:paraId="33E9C371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32" w:type="dxa"/>
          </w:tcPr>
          <w:p w14:paraId="29FB9687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05" w:type="dxa"/>
          </w:tcPr>
          <w:p w14:paraId="33CA6FAB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9AA51B6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60D6ACA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BC69FA6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420" w:type="dxa"/>
          </w:tcPr>
          <w:p w14:paraId="4DE77C18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49087ED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7BB5574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42FE1" w:rsidRPr="00A62F9D" w14:paraId="5C7EFDC6" w14:textId="77777777" w:rsidTr="00B42FE1">
        <w:tc>
          <w:tcPr>
            <w:tcW w:w="464" w:type="dxa"/>
          </w:tcPr>
          <w:p w14:paraId="2FFF95E4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32" w:type="dxa"/>
          </w:tcPr>
          <w:p w14:paraId="7B26134E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05" w:type="dxa"/>
          </w:tcPr>
          <w:p w14:paraId="7EBFA279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344AE34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CDC08AA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0451A55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420" w:type="dxa"/>
          </w:tcPr>
          <w:p w14:paraId="460FE7AD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B37A58C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0D6D38F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42FE1" w:rsidRPr="00A62F9D" w14:paraId="5A73A5E4" w14:textId="77777777" w:rsidTr="00B42FE1">
        <w:tc>
          <w:tcPr>
            <w:tcW w:w="464" w:type="dxa"/>
          </w:tcPr>
          <w:p w14:paraId="0EDA7331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32" w:type="dxa"/>
          </w:tcPr>
          <w:p w14:paraId="6D81E59B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05" w:type="dxa"/>
          </w:tcPr>
          <w:p w14:paraId="2B525E1A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D6BA34D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56498DE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F493298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420" w:type="dxa"/>
          </w:tcPr>
          <w:p w14:paraId="3626E908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DC69C78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76D62CA" w14:textId="77777777" w:rsidR="00B42FE1" w:rsidRPr="00A62F9D" w:rsidRDefault="00B42FE1" w:rsidP="00B42F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21AFF2BF" w14:textId="77777777" w:rsidR="00B42FE1" w:rsidRDefault="00B42FE1" w:rsidP="00B42FE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</w:t>
      </w:r>
    </w:p>
    <w:p w14:paraId="760057D5" w14:textId="77777777" w:rsidR="00B42FE1" w:rsidRDefault="00B42FE1" w:rsidP="00B42FE1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(........................................................)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(........................................................)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(........................................................)หัวหน้าสาขาวิชา.............................................                            รองผู้อำนวยการฝ่ายวิชาการ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ผู้อำนวยการวิทยาลัย</w:t>
      </w:r>
    </w:p>
    <w:p w14:paraId="06368D67" w14:textId="77777777" w:rsidR="00B42FE1" w:rsidRDefault="00B42FE1" w:rsidP="00B42FE1">
      <w:pPr>
        <w:spacing w:before="240" w:after="0" w:line="240" w:lineRule="auto"/>
        <w:ind w:left="86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......................................................................</w:t>
      </w:r>
    </w:p>
    <w:p w14:paraId="75DB682E" w14:textId="77777777" w:rsidR="00B42FE1" w:rsidRDefault="00B42FE1" w:rsidP="00B42F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(........................................................)</w:t>
      </w:r>
    </w:p>
    <w:p w14:paraId="7D389CA7" w14:textId="77777777" w:rsidR="00B42FE1" w:rsidRDefault="00B42FE1" w:rsidP="00B42F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ผู้อำนวยการสถาบันการอาชีวศึกษาภาคกลาง 4</w:t>
      </w:r>
    </w:p>
    <w:p w14:paraId="7FDE9AE4" w14:textId="77777777" w:rsidR="00B42FE1" w:rsidRPr="00BD4531" w:rsidRDefault="00B42FE1" w:rsidP="00B42FE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32716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  ช่องผลการประเมินให้ระบุว่านักศึกษา “ผ่าน หรือ ไม่ผ่าน”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19E91025" w14:textId="77777777" w:rsidR="00B42FE1" w:rsidRPr="00BD4531" w:rsidRDefault="00B42FE1" w:rsidP="00B42FE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5BDE7DB8" w14:textId="77777777" w:rsidR="00B42FE1" w:rsidRPr="00B42FE1" w:rsidRDefault="00B42FE1" w:rsidP="00BD453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sectPr w:rsidR="00B42FE1" w:rsidRPr="00B42FE1" w:rsidSect="00A62F9D">
      <w:pgSz w:w="16839" w:h="11907" w:orient="landscape" w:code="9"/>
      <w:pgMar w:top="1440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ahoma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ahoma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CB4"/>
    <w:rsid w:val="000B6816"/>
    <w:rsid w:val="001470C3"/>
    <w:rsid w:val="0023285A"/>
    <w:rsid w:val="00274E9C"/>
    <w:rsid w:val="002E2B54"/>
    <w:rsid w:val="002E313A"/>
    <w:rsid w:val="002F382E"/>
    <w:rsid w:val="00317AC1"/>
    <w:rsid w:val="00317DA5"/>
    <w:rsid w:val="00324642"/>
    <w:rsid w:val="003F25A4"/>
    <w:rsid w:val="00484DE3"/>
    <w:rsid w:val="004B382E"/>
    <w:rsid w:val="004C184D"/>
    <w:rsid w:val="0052116E"/>
    <w:rsid w:val="00557913"/>
    <w:rsid w:val="005D3761"/>
    <w:rsid w:val="00666BA6"/>
    <w:rsid w:val="006A642A"/>
    <w:rsid w:val="006B38E3"/>
    <w:rsid w:val="00746221"/>
    <w:rsid w:val="00750CB4"/>
    <w:rsid w:val="00791707"/>
    <w:rsid w:val="00830F52"/>
    <w:rsid w:val="008E2127"/>
    <w:rsid w:val="00963B9D"/>
    <w:rsid w:val="009B4BBF"/>
    <w:rsid w:val="00A543E8"/>
    <w:rsid w:val="00A62F9D"/>
    <w:rsid w:val="00AC7E4F"/>
    <w:rsid w:val="00B01488"/>
    <w:rsid w:val="00B42FE1"/>
    <w:rsid w:val="00BA7CF6"/>
    <w:rsid w:val="00BD4531"/>
    <w:rsid w:val="00C12464"/>
    <w:rsid w:val="00C63643"/>
    <w:rsid w:val="00C70AE3"/>
    <w:rsid w:val="00D935C6"/>
    <w:rsid w:val="00E1686C"/>
    <w:rsid w:val="00F07CF3"/>
    <w:rsid w:val="00F463EB"/>
    <w:rsid w:val="00F62054"/>
    <w:rsid w:val="00F6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13992"/>
  <w15:docId w15:val="{05FCFEAC-8015-4E60-B793-B78BB4C3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List Accent 5"/>
    <w:basedOn w:val="a1"/>
    <w:uiPriority w:val="61"/>
    <w:rsid w:val="00317A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Auntiga</dc:creator>
  <cp:lastModifiedBy>ผู้ใช้ที่เป็นผู้เยี่ยมชม</cp:lastModifiedBy>
  <cp:revision>2</cp:revision>
  <cp:lastPrinted>2021-02-10T06:34:00Z</cp:lastPrinted>
  <dcterms:created xsi:type="dcterms:W3CDTF">2022-03-03T01:58:00Z</dcterms:created>
  <dcterms:modified xsi:type="dcterms:W3CDTF">2022-03-03T01:58:00Z</dcterms:modified>
</cp:coreProperties>
</file>