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9A" w:rsidRDefault="00BB0DE5" w:rsidP="00BB0DE5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>แบบติดตามการ</w:t>
      </w:r>
      <w:r w:rsidR="00A2172F">
        <w:rPr>
          <w:rFonts w:ascii="TH SarabunIT๙" w:hAnsi="TH SarabunIT๙" w:cs="TH SarabunIT๙" w:hint="cs"/>
          <w:sz w:val="24"/>
          <w:szCs w:val="32"/>
          <w:cs/>
        </w:rPr>
        <w:t>สอบ</w:t>
      </w:r>
      <w:r>
        <w:rPr>
          <w:rFonts w:ascii="TH SarabunIT๙" w:hAnsi="TH SarabunIT๙" w:cs="TH SarabunIT๙" w:hint="cs"/>
          <w:sz w:val="24"/>
          <w:szCs w:val="32"/>
          <w:cs/>
        </w:rPr>
        <w:t>โครงการวิชาชีพของนักศึกษาหลักสูตรเทคโนโลยีบัณฑิต (ทล.บ.) ชั้นปีที่ 2</w:t>
      </w:r>
    </w:p>
    <w:p w:rsidR="00BB0DE5" w:rsidRDefault="00BB0DE5" w:rsidP="00BB0DE5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สถาบันการอาชีวศึกษาภาคกลาง 4</w:t>
      </w:r>
    </w:p>
    <w:p w:rsidR="00BB0DE5" w:rsidRDefault="00BB0DE5" w:rsidP="00BB0DE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ข้อมูลรายละเอียดเกี่ยวกับการจัดทำโครงการวิชาชีพของนักศึกษา ชั้นปีที่ 2 </w:t>
      </w:r>
    </w:p>
    <w:p w:rsidR="00BB0DE5" w:rsidRDefault="00BB0DE5" w:rsidP="00BB0DE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สาขาวิชา.........................................................................วิทยาลัย........................................................................</w:t>
      </w:r>
    </w:p>
    <w:p w:rsidR="00BB0DE5" w:rsidRDefault="00BB0DE5" w:rsidP="00BB0DE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อาจารย์ผู้สอน.......................................................................................................................................................</w:t>
      </w:r>
    </w:p>
    <w:p w:rsidR="00981A29" w:rsidRDefault="00981A29" w:rsidP="00981A29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การสอบหัวข้อโครงการ  วันที่สอบ.........................................................จำนวน.....................โครงการ</w:t>
      </w:r>
    </w:p>
    <w:p w:rsidR="00981A29" w:rsidRDefault="00981A29" w:rsidP="00981A29">
      <w:pPr>
        <w:pStyle w:val="a4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กรรมการสอบ.....................................................................................................................................</w:t>
      </w:r>
    </w:p>
    <w:p w:rsidR="00981A29" w:rsidRDefault="00981A29" w:rsidP="00981A29">
      <w:pPr>
        <w:pStyle w:val="a4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981A29" w:rsidRPr="00981A29" w:rsidRDefault="00981A29" w:rsidP="00981A29">
      <w:pPr>
        <w:pStyle w:val="a4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A2172F" w:rsidRDefault="00A2172F" w:rsidP="00BB0DE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4881"/>
      </w:tblGrid>
      <w:tr w:rsidR="00981A29" w:rsidRPr="00A2172F" w:rsidTr="00981A29">
        <w:trPr>
          <w:trHeight w:val="552"/>
          <w:jc w:val="center"/>
        </w:trPr>
        <w:tc>
          <w:tcPr>
            <w:tcW w:w="4361" w:type="dxa"/>
          </w:tcPr>
          <w:p w:rsidR="00981A29" w:rsidRDefault="00981A29" w:rsidP="00981A2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ชื่อหัวข้อโครงการก่อนสอบ</w:t>
            </w:r>
          </w:p>
        </w:tc>
        <w:tc>
          <w:tcPr>
            <w:tcW w:w="4881" w:type="dxa"/>
          </w:tcPr>
          <w:p w:rsidR="00981A29" w:rsidRDefault="00981A29" w:rsidP="00981A29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ชื่อหัวข้อโครงการปรับปรุงหลังสอบ</w:t>
            </w:r>
          </w:p>
        </w:tc>
      </w:tr>
      <w:tr w:rsidR="00981A29" w:rsidRPr="00A2172F" w:rsidTr="00981A29">
        <w:trPr>
          <w:jc w:val="center"/>
        </w:trPr>
        <w:tc>
          <w:tcPr>
            <w:tcW w:w="4361" w:type="dxa"/>
          </w:tcPr>
          <w:p w:rsidR="00981A29" w:rsidRDefault="00981A29" w:rsidP="00BB0DE5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 ...............................................................................</w:t>
            </w:r>
          </w:p>
          <w:p w:rsidR="00981A29" w:rsidRDefault="00981A29" w:rsidP="00981A29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 ...............................................................................</w:t>
            </w:r>
          </w:p>
          <w:p w:rsidR="00981A29" w:rsidRDefault="00981A29" w:rsidP="00981A29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 ...............................................................................</w:t>
            </w:r>
          </w:p>
          <w:p w:rsidR="00981A29" w:rsidRDefault="00981A29" w:rsidP="00BB0DE5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</w:t>
            </w:r>
          </w:p>
          <w:p w:rsidR="00A44DBD" w:rsidRDefault="00A44DBD" w:rsidP="00A44DBD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</w:t>
            </w:r>
          </w:p>
        </w:tc>
        <w:tc>
          <w:tcPr>
            <w:tcW w:w="4881" w:type="dxa"/>
          </w:tcPr>
          <w:p w:rsidR="00981A29" w:rsidRDefault="00981A29" w:rsidP="00BB0DE5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.........................................................................................</w:t>
            </w:r>
          </w:p>
          <w:p w:rsidR="00981A29" w:rsidRDefault="00981A29" w:rsidP="00981A29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 .........................................................................................</w:t>
            </w:r>
          </w:p>
          <w:p w:rsidR="00981A29" w:rsidRDefault="00981A29" w:rsidP="00981A29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 .........................................................................................</w:t>
            </w:r>
          </w:p>
          <w:p w:rsidR="00981A29" w:rsidRDefault="00981A29" w:rsidP="00981A29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 .........................................................................................</w:t>
            </w:r>
          </w:p>
          <w:p w:rsidR="00981A29" w:rsidRDefault="00981A29" w:rsidP="00981A29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 .........................................................................................</w:t>
            </w:r>
          </w:p>
          <w:p w:rsidR="00981A29" w:rsidRDefault="00981A29" w:rsidP="00981A29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 .........................................................................................</w:t>
            </w:r>
          </w:p>
          <w:p w:rsidR="00981A29" w:rsidRDefault="00981A29" w:rsidP="00BB0DE5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 .......................................................................................... .......................................................................................</w:t>
            </w:r>
          </w:p>
          <w:p w:rsidR="00981A29" w:rsidRDefault="00A44DBD" w:rsidP="00BB0DE5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 ...............................................................................</w:t>
            </w:r>
          </w:p>
        </w:tc>
      </w:tr>
    </w:tbl>
    <w:p w:rsidR="00A44DBD" w:rsidRPr="00A44DBD" w:rsidRDefault="009C182E" w:rsidP="00A44DBD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A44DBD">
        <w:rPr>
          <w:rFonts w:ascii="TH SarabunIT๙" w:hAnsi="TH SarabunIT๙" w:cs="TH SarabunIT๙" w:hint="cs"/>
          <w:sz w:val="24"/>
          <w:szCs w:val="32"/>
          <w:cs/>
        </w:rPr>
        <w:lastRenderedPageBreak/>
        <w:t>การสอบเค้าโครง 3 บท</w:t>
      </w:r>
      <w:r w:rsidR="00A44DBD" w:rsidRPr="00A44DBD">
        <w:rPr>
          <w:rFonts w:ascii="TH SarabunIT๙" w:hAnsi="TH SarabunIT๙" w:cs="TH SarabunIT๙"/>
          <w:sz w:val="24"/>
          <w:szCs w:val="32"/>
        </w:rPr>
        <w:t xml:space="preserve"> </w:t>
      </w:r>
      <w:r w:rsidR="00A44DBD" w:rsidRPr="00A44DBD">
        <w:rPr>
          <w:rFonts w:ascii="TH SarabunIT๙" w:hAnsi="TH SarabunIT๙" w:cs="TH SarabunIT๙" w:hint="cs"/>
          <w:sz w:val="24"/>
          <w:szCs w:val="32"/>
          <w:cs/>
        </w:rPr>
        <w:t>วันที่สอบ.........................................................จำนวน.....................โครงการ</w:t>
      </w:r>
    </w:p>
    <w:p w:rsidR="00A44DBD" w:rsidRDefault="00A44DBD" w:rsidP="00A44DBD">
      <w:pPr>
        <w:pStyle w:val="a4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กรรมการสอบ.....................................................................................................................................</w:t>
      </w:r>
    </w:p>
    <w:p w:rsidR="00A44DBD" w:rsidRDefault="00A44DBD" w:rsidP="00A44DBD">
      <w:pPr>
        <w:pStyle w:val="a4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A44DBD" w:rsidRPr="00981A29" w:rsidRDefault="00A44DBD" w:rsidP="00A44DBD">
      <w:pPr>
        <w:pStyle w:val="a4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C182E" w:rsidRPr="00A44DBD" w:rsidRDefault="009C182E" w:rsidP="009C182E">
      <w:pPr>
        <w:pStyle w:val="a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ทำเครื่องหมาย </w:t>
      </w:r>
      <w:r>
        <w:rPr>
          <w:rFonts w:ascii="TH SarabunIT๙" w:hAnsi="TH SarabunIT๙" w:cs="TH SarabunIT๙" w:hint="cs"/>
          <w:sz w:val="24"/>
          <w:szCs w:val="32"/>
        </w:rPr>
        <w:sym w:font="Wingdings 2" w:char="F050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ในช่อง</w:t>
      </w:r>
      <w:r w:rsidR="00C9423A">
        <w:rPr>
          <w:rFonts w:ascii="TH SarabunIT๙" w:hAnsi="TH SarabunIT๙" w:cs="TH SarabunIT๙" w:hint="cs"/>
          <w:sz w:val="24"/>
          <w:szCs w:val="32"/>
          <w:cs/>
        </w:rPr>
        <w:t>ใช่/ถูกต้อง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423A">
        <w:rPr>
          <w:rFonts w:ascii="TH SarabunIT๙" w:hAnsi="TH SarabunIT๙" w:cs="TH SarabunIT๙" w:hint="cs"/>
          <w:sz w:val="24"/>
          <w:szCs w:val="32"/>
          <w:cs/>
        </w:rPr>
        <w:t>หรือ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423A">
        <w:rPr>
          <w:rFonts w:ascii="TH SarabunIT๙" w:hAnsi="TH SarabunIT๙" w:cs="TH SarabunIT๙" w:hint="cs"/>
          <w:sz w:val="24"/>
          <w:szCs w:val="32"/>
          <w:cs/>
        </w:rPr>
        <w:t>ไม่ใช่/ไม่ถูกต้อง</w:t>
      </w:r>
      <w:r>
        <w:rPr>
          <w:rFonts w:ascii="TH SarabunIT๙" w:hAnsi="TH SarabunIT๙" w:cs="TH SarabunIT๙" w:hint="cs"/>
          <w:sz w:val="24"/>
          <w:szCs w:val="32"/>
          <w:cs/>
        </w:rPr>
        <w:t>กรณีไม่ถูกต้อง มีการแนะนำนักศึกษาอย่างไรให้เติมข้อความในช่องแสดงข้อคิดเห็น/ข้อแนะนำ</w:t>
      </w:r>
      <w:r w:rsidR="00A44DBD">
        <w:rPr>
          <w:rFonts w:ascii="TH SarabunIT๙" w:hAnsi="TH SarabunIT๙" w:cs="TH SarabunIT๙"/>
          <w:sz w:val="24"/>
          <w:szCs w:val="32"/>
        </w:rPr>
        <w:t xml:space="preserve"> </w:t>
      </w:r>
      <w:r w:rsidR="00A44DBD">
        <w:rPr>
          <w:rFonts w:ascii="TH SarabunIT๙" w:hAnsi="TH SarabunIT๙" w:cs="TH SarabunIT๙" w:hint="cs"/>
          <w:sz w:val="24"/>
          <w:szCs w:val="32"/>
          <w:cs/>
        </w:rPr>
        <w:t>(ภาพโดยรวมของแต่ละโครงการที่สังเกตได้ชัดเจนเป็นส่วนใหญ่)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1181"/>
        <w:gridCol w:w="1612"/>
        <w:gridCol w:w="2714"/>
      </w:tblGrid>
      <w:tr w:rsidR="00A44DBD" w:rsidTr="00C9423A">
        <w:tc>
          <w:tcPr>
            <w:tcW w:w="2865" w:type="dxa"/>
          </w:tcPr>
          <w:p w:rsidR="00A44DBD" w:rsidRDefault="00A44DBD" w:rsidP="00A44DBD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รายการประเมิน</w:t>
            </w:r>
          </w:p>
        </w:tc>
        <w:tc>
          <w:tcPr>
            <w:tcW w:w="1201" w:type="dxa"/>
          </w:tcPr>
          <w:p w:rsidR="00A44DBD" w:rsidRDefault="00C9423A" w:rsidP="00A44DBD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ใช่/</w:t>
            </w:r>
            <w:r w:rsidR="00A44DB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ถูกต้อง</w:t>
            </w:r>
          </w:p>
        </w:tc>
        <w:tc>
          <w:tcPr>
            <w:tcW w:w="1656" w:type="dxa"/>
          </w:tcPr>
          <w:p w:rsidR="00A44DBD" w:rsidRDefault="00C9423A" w:rsidP="00A44DBD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ไม่ใช่/</w:t>
            </w:r>
            <w:r w:rsidR="00A44DB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ไม่ถูกต้อง</w:t>
            </w:r>
          </w:p>
        </w:tc>
        <w:tc>
          <w:tcPr>
            <w:tcW w:w="2800" w:type="dxa"/>
          </w:tcPr>
          <w:p w:rsidR="00A44DBD" w:rsidRDefault="00A44DBD" w:rsidP="00A44DBD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ข้อคิดเห็น/ข้อแนะนำ</w:t>
            </w:r>
          </w:p>
        </w:tc>
      </w:tr>
      <w:tr w:rsidR="00A44DBD" w:rsidTr="00C9423A">
        <w:tc>
          <w:tcPr>
            <w:tcW w:w="2865" w:type="dxa"/>
          </w:tcPr>
          <w:p w:rsidR="00DF103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หัวข้อต่าง ๆ เรียงลำดับ</w:t>
            </w:r>
          </w:p>
          <w:p w:rsidR="00DF103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ตามคู่มือโครงการวิชาชีพ</w:t>
            </w:r>
          </w:p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ของสถาบันฯ</w:t>
            </w:r>
          </w:p>
        </w:tc>
        <w:tc>
          <w:tcPr>
            <w:tcW w:w="1201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A44DBD" w:rsidTr="00C9423A">
        <w:tc>
          <w:tcPr>
            <w:tcW w:w="2865" w:type="dxa"/>
          </w:tcPr>
          <w:p w:rsidR="00DF103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โครงการวิชาชีพตรง</w:t>
            </w:r>
          </w:p>
          <w:p w:rsidR="00A44DBD" w:rsidRDefault="00A44DBD" w:rsidP="00DF103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ตามสาขาวิชาที่เรียน</w:t>
            </w:r>
          </w:p>
        </w:tc>
        <w:tc>
          <w:tcPr>
            <w:tcW w:w="1201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103D" w:rsidRDefault="00DF103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103D" w:rsidRDefault="00DF103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A44DBD" w:rsidTr="00C9423A">
        <w:tc>
          <w:tcPr>
            <w:tcW w:w="2865" w:type="dxa"/>
          </w:tcPr>
          <w:p w:rsidR="00C9423A" w:rsidRPr="00C9423A" w:rsidRDefault="00C9423A" w:rsidP="00C9423A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3.  </w:t>
            </w:r>
            <w:r w:rsidR="00A44DBD" w:rsidRPr="00C942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เป็นโครงการวิชาชีพที่มี</w:t>
            </w:r>
          </w:p>
          <w:p w:rsidR="00DF103D" w:rsidRDefault="00A44DBD" w:rsidP="00C9423A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 w:rsidRPr="00C942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ประโยชน์ต่องานในวิชาชีพ</w:t>
            </w:r>
          </w:p>
          <w:p w:rsidR="00A44DBD" w:rsidRPr="00C9423A" w:rsidRDefault="00A44DBD" w:rsidP="00C9423A">
            <w:pPr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C942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  <w:r w:rsidR="00C942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เกี่ยวข้องกับสาขาที่เรียน</w:t>
            </w:r>
          </w:p>
        </w:tc>
        <w:tc>
          <w:tcPr>
            <w:tcW w:w="1201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103D" w:rsidRDefault="00DF103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103D" w:rsidRDefault="00DF103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103D" w:rsidRDefault="00DF103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A44DBD" w:rsidTr="00C9423A">
        <w:tc>
          <w:tcPr>
            <w:tcW w:w="2865" w:type="dxa"/>
          </w:tcPr>
          <w:p w:rsidR="00DF103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 โครงการวิชาชีพ</w:t>
            </w:r>
          </w:p>
          <w:p w:rsidR="00DF103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มีกระบวนการถูกต้อง</w:t>
            </w:r>
          </w:p>
          <w:p w:rsidR="00A44DBD" w:rsidRPr="00A44DBD" w:rsidRDefault="00A44DBD" w:rsidP="00DF103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ตามหลักวิจัย</w:t>
            </w:r>
          </w:p>
        </w:tc>
        <w:tc>
          <w:tcPr>
            <w:tcW w:w="1201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A44DBD" w:rsidTr="00C9423A">
        <w:tc>
          <w:tcPr>
            <w:tcW w:w="2865" w:type="dxa"/>
          </w:tcPr>
          <w:p w:rsidR="00DF103D" w:rsidRDefault="00C9423A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5. โครงการวิชาชีพที่นำเสนอ</w:t>
            </w:r>
          </w:p>
          <w:p w:rsidR="00A44DBD" w:rsidRDefault="00C9423A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มีหลักการหรือทฤษฎีรองรับครบถ้วน</w:t>
            </w:r>
          </w:p>
        </w:tc>
        <w:tc>
          <w:tcPr>
            <w:tcW w:w="1201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A44DBD" w:rsidTr="00C9423A">
        <w:tc>
          <w:tcPr>
            <w:tcW w:w="2865" w:type="dxa"/>
          </w:tcPr>
          <w:p w:rsidR="00DF103D" w:rsidRDefault="00C9423A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6. วิธีดำเนินการในโครงการ</w:t>
            </w:r>
          </w:p>
          <w:p w:rsidR="00A44DBD" w:rsidRPr="00C9423A" w:rsidRDefault="00C9423A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วิชาชีพสามารถตอบวัตถุประสงค์ได้จริง</w:t>
            </w:r>
          </w:p>
        </w:tc>
        <w:tc>
          <w:tcPr>
            <w:tcW w:w="1201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A44DBD" w:rsidTr="00C9423A">
        <w:tc>
          <w:tcPr>
            <w:tcW w:w="2865" w:type="dxa"/>
          </w:tcPr>
          <w:p w:rsidR="00C9423A" w:rsidRDefault="00C9423A" w:rsidP="00C9423A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 การเก็บข้อมูลจาก</w:t>
            </w:r>
          </w:p>
          <w:p w:rsidR="00A44DBD" w:rsidRDefault="00C9423A" w:rsidP="00C9423A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กลุ่มเป้าหมายหรือกลุ่มตัวอย่างเป็นไปอย่างถูกต้องเหมาะสม</w:t>
            </w:r>
          </w:p>
        </w:tc>
        <w:tc>
          <w:tcPr>
            <w:tcW w:w="1201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A44DBD" w:rsidTr="00C9423A">
        <w:tc>
          <w:tcPr>
            <w:tcW w:w="2865" w:type="dxa"/>
          </w:tcPr>
          <w:p w:rsidR="00C9423A" w:rsidRDefault="00C9423A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8. การวิเคราะห์ข้อมูล</w:t>
            </w:r>
          </w:p>
          <w:p w:rsidR="00A44DBD" w:rsidRPr="00C9423A" w:rsidRDefault="00C9423A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สอดคล้องกับวัตถุประสงค์</w:t>
            </w:r>
          </w:p>
        </w:tc>
        <w:tc>
          <w:tcPr>
            <w:tcW w:w="1201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A44DBD" w:rsidRDefault="00A44DBD" w:rsidP="00A44DBD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A2172F" w:rsidRDefault="00A2172F" w:rsidP="00BB0DE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9423A" w:rsidRDefault="00C9423A" w:rsidP="00BB0DE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ข้อคิดเห็นเพิ่มเติม..................................................................................................................................</w:t>
      </w:r>
    </w:p>
    <w:p w:rsidR="00C9423A" w:rsidRDefault="00C9423A" w:rsidP="00BB0DE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</w:t>
      </w:r>
      <w:r w:rsidRPr="00C9423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</w:p>
    <w:p w:rsidR="00C9423A" w:rsidRDefault="00C9423A" w:rsidP="00C9423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</w:t>
      </w:r>
      <w:r w:rsidRPr="00C9423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</w:p>
    <w:p w:rsidR="00C9423A" w:rsidRDefault="00C9423A" w:rsidP="00BB0DE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9423A" w:rsidRDefault="00C9423A" w:rsidP="00BB0DE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9423A" w:rsidRDefault="00C9423A" w:rsidP="00BB0DE5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9423A" w:rsidRPr="00C9423A" w:rsidRDefault="00C9423A" w:rsidP="00C9423A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C9423A">
        <w:rPr>
          <w:rFonts w:ascii="TH SarabunIT๙" w:hAnsi="TH SarabunIT๙" w:cs="TH SarabunIT๙" w:hint="cs"/>
          <w:sz w:val="24"/>
          <w:szCs w:val="32"/>
          <w:cs/>
        </w:rPr>
        <w:t>การสอบ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เมื่อเสร็จสิ้นการทำโครงการ  5 บท </w:t>
      </w:r>
      <w:r w:rsidRPr="00C9423A">
        <w:rPr>
          <w:rFonts w:ascii="TH SarabunIT๙" w:hAnsi="TH SarabunIT๙" w:cs="TH SarabunIT๙"/>
          <w:sz w:val="24"/>
          <w:szCs w:val="32"/>
        </w:rPr>
        <w:t xml:space="preserve"> </w:t>
      </w:r>
      <w:r w:rsidRPr="00C9423A">
        <w:rPr>
          <w:rFonts w:ascii="TH SarabunIT๙" w:hAnsi="TH SarabunIT๙" w:cs="TH SarabunIT๙" w:hint="cs"/>
          <w:sz w:val="24"/>
          <w:szCs w:val="32"/>
          <w:cs/>
        </w:rPr>
        <w:t>วันที่สอบ...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C9423A">
        <w:rPr>
          <w:rFonts w:ascii="TH SarabunIT๙" w:hAnsi="TH SarabunIT๙" w:cs="TH SarabunIT๙" w:hint="cs"/>
          <w:sz w:val="24"/>
          <w:szCs w:val="32"/>
          <w:cs/>
        </w:rPr>
        <w:t>.......................จำนวน............โครงการ</w:t>
      </w:r>
    </w:p>
    <w:p w:rsidR="00C9423A" w:rsidRDefault="00C9423A" w:rsidP="00C9423A">
      <w:pPr>
        <w:pStyle w:val="a4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กรรมการสอบ.....................................................................................................................................</w:t>
      </w:r>
    </w:p>
    <w:p w:rsidR="00C9423A" w:rsidRDefault="00C9423A" w:rsidP="00C9423A">
      <w:pPr>
        <w:pStyle w:val="a4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C9423A" w:rsidRPr="00981A29" w:rsidRDefault="00C9423A" w:rsidP="00C9423A">
      <w:pPr>
        <w:pStyle w:val="a4"/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C9423A" w:rsidRPr="00A44DBD" w:rsidRDefault="00C9423A" w:rsidP="00C9423A">
      <w:pPr>
        <w:pStyle w:val="a4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ทำเครื่องหมาย </w:t>
      </w:r>
      <w:r>
        <w:rPr>
          <w:rFonts w:ascii="TH SarabunIT๙" w:hAnsi="TH SarabunIT๙" w:cs="TH SarabunIT๙" w:hint="cs"/>
          <w:sz w:val="24"/>
          <w:szCs w:val="32"/>
        </w:rPr>
        <w:sym w:font="Wingdings 2" w:char="F050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ในช่องใช่/ถูกต้อง หรือ ไม่ใช่/ไม่ถูกต้องกรณีไม่ถูกต้อง มีการแนะนำนักศึกษาอย่างไรให้เติมข้อความในช่องแสดงข้อคิดเห็น/ข้อแนะนำ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(ภาพโดยรวมของแต่ละโครงการที่สังเกตได้ชัดเจนเป็นส่วนใหญ่)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86"/>
        <w:gridCol w:w="1181"/>
        <w:gridCol w:w="1613"/>
        <w:gridCol w:w="2716"/>
      </w:tblGrid>
      <w:tr w:rsidR="00C9423A" w:rsidTr="00DB3EA9">
        <w:tc>
          <w:tcPr>
            <w:tcW w:w="2865" w:type="dxa"/>
          </w:tcPr>
          <w:p w:rsidR="00C9423A" w:rsidRDefault="00C9423A" w:rsidP="00DB3EA9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รายการประเมิน</w:t>
            </w:r>
          </w:p>
        </w:tc>
        <w:tc>
          <w:tcPr>
            <w:tcW w:w="1201" w:type="dxa"/>
          </w:tcPr>
          <w:p w:rsidR="00C9423A" w:rsidRDefault="00C9423A" w:rsidP="00DB3EA9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ใช่/ถูกต้อง</w:t>
            </w:r>
          </w:p>
        </w:tc>
        <w:tc>
          <w:tcPr>
            <w:tcW w:w="1656" w:type="dxa"/>
          </w:tcPr>
          <w:p w:rsidR="00C9423A" w:rsidRDefault="00C9423A" w:rsidP="00DB3EA9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ไม่ใช่/ไม่ถูกต้อง</w:t>
            </w:r>
          </w:p>
        </w:tc>
        <w:tc>
          <w:tcPr>
            <w:tcW w:w="2800" w:type="dxa"/>
          </w:tcPr>
          <w:p w:rsidR="00C9423A" w:rsidRDefault="00C9423A" w:rsidP="00DB3EA9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ข้อคิดเห็น/ข้อแนะนำ</w:t>
            </w:r>
          </w:p>
        </w:tc>
      </w:tr>
      <w:tr w:rsidR="00C9423A" w:rsidTr="00DB3EA9">
        <w:tc>
          <w:tcPr>
            <w:tcW w:w="2865" w:type="dxa"/>
          </w:tcPr>
          <w:p w:rsidR="00C9423A" w:rsidRDefault="00C9423A" w:rsidP="00C9423A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การดำเนินการบรรลุ</w:t>
            </w:r>
          </w:p>
          <w:p w:rsidR="00C9423A" w:rsidRDefault="00C9423A" w:rsidP="00C9423A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1201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C9423A" w:rsidTr="00DB3EA9">
        <w:tc>
          <w:tcPr>
            <w:tcW w:w="2865" w:type="dxa"/>
          </w:tcPr>
          <w:p w:rsidR="00C9423A" w:rsidRDefault="00C9423A" w:rsidP="00C9423A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มีร่องรอยการดำเนินการจริง</w:t>
            </w:r>
          </w:p>
        </w:tc>
        <w:tc>
          <w:tcPr>
            <w:tcW w:w="1201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F103D" w:rsidRDefault="00DF103D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C9423A" w:rsidTr="00DB3EA9">
        <w:tc>
          <w:tcPr>
            <w:tcW w:w="2865" w:type="dxa"/>
          </w:tcPr>
          <w:p w:rsidR="00255CF2" w:rsidRDefault="00B854A1" w:rsidP="00DB3EA9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การนำเสนอผลการ</w:t>
            </w:r>
          </w:p>
          <w:p w:rsidR="00C9423A" w:rsidRPr="00C9423A" w:rsidRDefault="00B854A1" w:rsidP="00DB3EA9">
            <w:pPr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ดำเนินงานถูกต้อง เหมาะสม</w:t>
            </w:r>
          </w:p>
        </w:tc>
        <w:tc>
          <w:tcPr>
            <w:tcW w:w="1201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C9423A" w:rsidTr="00DB3EA9">
        <w:tc>
          <w:tcPr>
            <w:tcW w:w="2865" w:type="dxa"/>
          </w:tcPr>
          <w:p w:rsidR="00DF103D" w:rsidRDefault="00255CF2" w:rsidP="00255CF2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4. </w:t>
            </w:r>
            <w:r w:rsidR="00B854A1" w:rsidRPr="00255C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การสรุปตรง</w:t>
            </w:r>
          </w:p>
          <w:p w:rsidR="00C9423A" w:rsidRPr="00255CF2" w:rsidRDefault="00B854A1" w:rsidP="00DF103D">
            <w:pPr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55C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ตามวัตถุประสงค์</w:t>
            </w:r>
          </w:p>
        </w:tc>
        <w:tc>
          <w:tcPr>
            <w:tcW w:w="1201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C9423A" w:rsidTr="00DB3EA9">
        <w:tc>
          <w:tcPr>
            <w:tcW w:w="2865" w:type="dxa"/>
          </w:tcPr>
          <w:p w:rsidR="00DF103D" w:rsidRDefault="00255CF2" w:rsidP="00255CF2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5. </w:t>
            </w:r>
            <w:r w:rsidR="00B854A1" w:rsidRPr="00255C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สามารถนำข้อสรุปสำคัญ</w:t>
            </w:r>
          </w:p>
          <w:p w:rsidR="00C9423A" w:rsidRPr="00255CF2" w:rsidRDefault="00B854A1" w:rsidP="00255CF2">
            <w:pPr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255C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มาอภิปรายผลได้</w:t>
            </w:r>
          </w:p>
        </w:tc>
        <w:tc>
          <w:tcPr>
            <w:tcW w:w="1201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C9423A" w:rsidTr="00DB3EA9">
        <w:tc>
          <w:tcPr>
            <w:tcW w:w="2865" w:type="dxa"/>
          </w:tcPr>
          <w:p w:rsidR="00DF103D" w:rsidRDefault="00DF103D" w:rsidP="00255CF2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6. </w:t>
            </w:r>
            <w:r w:rsidR="00B854A1" w:rsidRPr="00255C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มีงานวิจัยรองรับ</w:t>
            </w:r>
          </w:p>
          <w:p w:rsidR="00C9423A" w:rsidRPr="00255CF2" w:rsidRDefault="00DF103D" w:rsidP="00DF103D">
            <w:pPr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="00B854A1" w:rsidRPr="00255CF2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การอภิปรายผล</w:t>
            </w:r>
          </w:p>
        </w:tc>
        <w:tc>
          <w:tcPr>
            <w:tcW w:w="1201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C9423A" w:rsidTr="00DB3EA9">
        <w:tc>
          <w:tcPr>
            <w:tcW w:w="2865" w:type="dxa"/>
          </w:tcPr>
          <w:p w:rsidR="00DF103D" w:rsidRPr="00DF103D" w:rsidRDefault="00DF103D" w:rsidP="00DF103D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7. </w:t>
            </w:r>
            <w:r w:rsidR="00B854A1" w:rsidRPr="00DF103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นำผลการศึกษามา</w:t>
            </w:r>
          </w:p>
          <w:p w:rsidR="00C9423A" w:rsidRPr="00DF103D" w:rsidRDefault="00B854A1" w:rsidP="00DF103D">
            <w:pPr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F103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เขียนข้อเสนอแนะได้ถูกต้องเหมาะสม</w:t>
            </w:r>
          </w:p>
        </w:tc>
        <w:tc>
          <w:tcPr>
            <w:tcW w:w="1201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C9423A" w:rsidTr="00DB3EA9">
        <w:tc>
          <w:tcPr>
            <w:tcW w:w="2865" w:type="dxa"/>
          </w:tcPr>
          <w:p w:rsidR="00DF103D" w:rsidRDefault="00DF103D" w:rsidP="00DF103D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8. </w:t>
            </w:r>
            <w:r w:rsidR="00B854A1" w:rsidRPr="00DF103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การสอบปากเปล่า</w:t>
            </w:r>
          </w:p>
          <w:p w:rsidR="00C9423A" w:rsidRPr="00DF103D" w:rsidRDefault="00255CF2" w:rsidP="00DF103D">
            <w:pPr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F103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เป็นไปด้วยความเรียบร้อย</w:t>
            </w:r>
          </w:p>
        </w:tc>
        <w:tc>
          <w:tcPr>
            <w:tcW w:w="1201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C9423A" w:rsidRDefault="00C9423A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255CF2" w:rsidTr="00DB3EA9">
        <w:tc>
          <w:tcPr>
            <w:tcW w:w="2865" w:type="dxa"/>
          </w:tcPr>
          <w:p w:rsidR="00DF103D" w:rsidRDefault="00DF103D" w:rsidP="00DF103D">
            <w:pPr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9. </w:t>
            </w:r>
            <w:r w:rsidR="00255CF2" w:rsidRPr="00DF103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การจัดพิมพ์รูปเล่มถูกต้อง</w:t>
            </w:r>
          </w:p>
          <w:p w:rsidR="00255CF2" w:rsidRPr="00DF103D" w:rsidRDefault="00255CF2" w:rsidP="00DF103D">
            <w:pPr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DF103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ตรงตามคู่มือโครงการวิชาชีพของสถาบันฯ</w:t>
            </w:r>
          </w:p>
        </w:tc>
        <w:tc>
          <w:tcPr>
            <w:tcW w:w="1201" w:type="dxa"/>
          </w:tcPr>
          <w:p w:rsidR="00255CF2" w:rsidRDefault="00255CF2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656" w:type="dxa"/>
          </w:tcPr>
          <w:p w:rsidR="00255CF2" w:rsidRDefault="00255CF2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00" w:type="dxa"/>
          </w:tcPr>
          <w:p w:rsidR="00255CF2" w:rsidRDefault="00255CF2" w:rsidP="00DB3EA9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C9423A" w:rsidRDefault="00C9423A" w:rsidP="00C9423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9423A" w:rsidRDefault="00C9423A" w:rsidP="00C9423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ข้อคิดเห็นเพิ่มเติม..................................................................................................................................</w:t>
      </w:r>
    </w:p>
    <w:p w:rsidR="00C9423A" w:rsidRDefault="00C9423A" w:rsidP="00C9423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</w:t>
      </w:r>
      <w:r w:rsidR="00DF103D">
        <w:rPr>
          <w:rFonts w:ascii="TH SarabunIT๙" w:hAnsi="TH SarabunIT๙" w:cs="TH SarabunIT๙" w:hint="cs"/>
          <w:sz w:val="24"/>
          <w:szCs w:val="32"/>
          <w:cs/>
        </w:rPr>
        <w:t>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</w:p>
    <w:p w:rsidR="00C9423A" w:rsidRDefault="00C9423A" w:rsidP="00C9423A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</w:t>
      </w:r>
      <w:r w:rsidR="00DF103D"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</w:t>
      </w:r>
    </w:p>
    <w:p w:rsidR="00C9423A" w:rsidRDefault="00C9423A" w:rsidP="00BB0DE5">
      <w:pPr>
        <w:spacing w:after="0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sectPr w:rsidR="00C94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7657"/>
    <w:multiLevelType w:val="hybridMultilevel"/>
    <w:tmpl w:val="5E14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0616"/>
    <w:multiLevelType w:val="hybridMultilevel"/>
    <w:tmpl w:val="089A70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288D"/>
    <w:multiLevelType w:val="hybridMultilevel"/>
    <w:tmpl w:val="AA4EFED0"/>
    <w:lvl w:ilvl="0" w:tplc="3392D6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0560A"/>
    <w:multiLevelType w:val="hybridMultilevel"/>
    <w:tmpl w:val="99D88356"/>
    <w:lvl w:ilvl="0" w:tplc="5ECA069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231B1"/>
    <w:multiLevelType w:val="hybridMultilevel"/>
    <w:tmpl w:val="AA4EFED0"/>
    <w:lvl w:ilvl="0" w:tplc="3392D6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C5C9B"/>
    <w:multiLevelType w:val="hybridMultilevel"/>
    <w:tmpl w:val="AA4EFED0"/>
    <w:lvl w:ilvl="0" w:tplc="3392D6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E5"/>
    <w:rsid w:val="00255CF2"/>
    <w:rsid w:val="003552A5"/>
    <w:rsid w:val="008735CF"/>
    <w:rsid w:val="00981A29"/>
    <w:rsid w:val="009C182E"/>
    <w:rsid w:val="00A15739"/>
    <w:rsid w:val="00A2172F"/>
    <w:rsid w:val="00A44DBD"/>
    <w:rsid w:val="00B854A1"/>
    <w:rsid w:val="00BB0DE5"/>
    <w:rsid w:val="00C0799A"/>
    <w:rsid w:val="00C9423A"/>
    <w:rsid w:val="00D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A90AA-8C07-49D0-8F1F-03AABE9A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2021-01-05T08:16:00Z</cp:lastPrinted>
  <dcterms:created xsi:type="dcterms:W3CDTF">2021-02-01T09:00:00Z</dcterms:created>
  <dcterms:modified xsi:type="dcterms:W3CDTF">2021-02-01T09:00:00Z</dcterms:modified>
</cp:coreProperties>
</file>